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976" w:rsidRPr="00BF1948" w:rsidRDefault="00BF1948">
      <w:pPr>
        <w:rPr>
          <w:rFonts w:ascii="Eras Bold ITC" w:hAnsi="Eras Bold ITC"/>
          <w:sz w:val="48"/>
          <w:szCs w:val="48"/>
        </w:rPr>
      </w:pPr>
      <w:r w:rsidRPr="00BF1948">
        <w:rPr>
          <w:rFonts w:ascii="Eras Bold ITC" w:hAnsi="Eras Bold ITC"/>
          <w:sz w:val="48"/>
          <w:szCs w:val="48"/>
        </w:rPr>
        <w:t>Instructions for making your book:</w:t>
      </w:r>
    </w:p>
    <w:p w:rsidR="00BF1948" w:rsidRDefault="00BF1948">
      <w:pPr>
        <w:rPr>
          <w:rFonts w:ascii="Eras Bold ITC" w:hAnsi="Eras Bold ITC"/>
        </w:rPr>
      </w:pPr>
    </w:p>
    <w:p w:rsidR="003E7B54" w:rsidRPr="003E7B54" w:rsidRDefault="00E70B63" w:rsidP="003E7B54">
      <w:pPr>
        <w:spacing w:line="360" w:lineRule="auto"/>
        <w:rPr>
          <w:rFonts w:ascii="Eras Bold ITC" w:hAnsi="Eras Bold ITC"/>
          <w:sz w:val="36"/>
          <w:szCs w:val="36"/>
        </w:rPr>
      </w:pPr>
      <w:r>
        <w:rPr>
          <w:rFonts w:ascii="Eras Bold ITC" w:hAnsi="Eras Bold ITC"/>
          <w:noProof/>
          <w:sz w:val="36"/>
          <w:szCs w:val="36"/>
        </w:rPr>
        <w:drawing>
          <wp:inline distT="0" distB="0" distL="0" distR="0">
            <wp:extent cx="7705725" cy="4543425"/>
            <wp:effectExtent l="19050" t="0" r="952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F1948" w:rsidRDefault="00BF1948">
      <w:pPr>
        <w:rPr>
          <w:rFonts w:ascii="Eras Bold ITC" w:hAnsi="Eras Bold ITC"/>
          <w:sz w:val="36"/>
          <w:szCs w:val="36"/>
        </w:rPr>
      </w:pPr>
      <w:r>
        <w:rPr>
          <w:rFonts w:ascii="Eras Bold ITC" w:hAnsi="Eras Bold ITC"/>
          <w:sz w:val="36"/>
          <w:szCs w:val="36"/>
        </w:rPr>
        <w:br w:type="page"/>
      </w:r>
    </w:p>
    <w:p w:rsidR="00B264CD" w:rsidRPr="009E74B9" w:rsidRDefault="00B264CD" w:rsidP="00B264CD">
      <w:pPr>
        <w:spacing w:line="360" w:lineRule="auto"/>
        <w:rPr>
          <w:rFonts w:ascii="Eras Bold ITC" w:hAnsi="Eras Bold ITC"/>
          <w:sz w:val="48"/>
          <w:szCs w:val="48"/>
        </w:rPr>
      </w:pPr>
      <w:r>
        <w:rPr>
          <w:rFonts w:ascii="Eras Bold ITC" w:hAnsi="Eras Bold ITC"/>
          <w:sz w:val="48"/>
          <w:szCs w:val="48"/>
        </w:rPr>
        <w:lastRenderedPageBreak/>
        <w:t>ON THE FRONT COVER:</w:t>
      </w:r>
      <w:r>
        <w:rPr>
          <w:rFonts w:ascii="Eras Bold ITC" w:hAnsi="Eras Bold ITC"/>
          <w:noProof/>
          <w:sz w:val="48"/>
          <w:szCs w:val="48"/>
        </w:rPr>
        <w:drawing>
          <wp:inline distT="0" distB="0" distL="0" distR="0">
            <wp:extent cx="5486400" cy="3200400"/>
            <wp:effectExtent l="38100" t="0" r="571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00C00950">
        <w:rPr>
          <w:noProof/>
        </w:rPr>
        <w:drawing>
          <wp:inline distT="0" distB="0" distL="0" distR="0">
            <wp:extent cx="2458738" cy="1844504"/>
            <wp:effectExtent l="0" t="438150" r="0" b="422446"/>
            <wp:docPr id="5" name="Picture 1" descr="C:\Documents and Settings\chris.hausammann\Local Settings\Temporary Internet Files\Content.Word\IMG00004-20091203-1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hris.hausammann\Local Settings\Temporary Internet Files\Content.Word\IMG00004-20091203-1037.jpg"/>
                    <pic:cNvPicPr>
                      <a:picLocks noChangeAspect="1" noChangeArrowheads="1"/>
                    </pic:cNvPicPr>
                  </pic:nvPicPr>
                  <pic:blipFill>
                    <a:blip r:embed="rId15" cstate="print"/>
                    <a:srcRect/>
                    <a:stretch>
                      <a:fillRect/>
                    </a:stretch>
                  </pic:blipFill>
                  <pic:spPr bwMode="auto">
                    <a:xfrm rot="5944222">
                      <a:off x="0" y="0"/>
                      <a:ext cx="2459754" cy="1845266"/>
                    </a:xfrm>
                    <a:prstGeom prst="rect">
                      <a:avLst/>
                    </a:prstGeom>
                    <a:noFill/>
                    <a:ln w="9525">
                      <a:noFill/>
                      <a:miter lim="800000"/>
                      <a:headEnd/>
                      <a:tailEnd/>
                    </a:ln>
                  </pic:spPr>
                </pic:pic>
              </a:graphicData>
            </a:graphic>
          </wp:inline>
        </w:drawing>
      </w:r>
    </w:p>
    <w:p w:rsidR="00B264CD" w:rsidRDefault="00B264CD">
      <w:pPr>
        <w:rPr>
          <w:rFonts w:ascii="Eras Bold ITC" w:hAnsi="Eras Bold ITC"/>
          <w:sz w:val="48"/>
          <w:szCs w:val="48"/>
        </w:rPr>
      </w:pPr>
      <w:r>
        <w:rPr>
          <w:rFonts w:ascii="Eras Bold ITC" w:hAnsi="Eras Bold ITC"/>
          <w:sz w:val="48"/>
          <w:szCs w:val="48"/>
        </w:rPr>
        <w:br w:type="page"/>
      </w:r>
    </w:p>
    <w:p w:rsidR="00BF1948" w:rsidRPr="009E74B9" w:rsidRDefault="00B264CD" w:rsidP="00BF1948">
      <w:pPr>
        <w:spacing w:line="360" w:lineRule="auto"/>
        <w:rPr>
          <w:rFonts w:ascii="Eras Bold ITC" w:hAnsi="Eras Bold ITC"/>
          <w:sz w:val="48"/>
          <w:szCs w:val="48"/>
        </w:rPr>
      </w:pPr>
      <w:r>
        <w:rPr>
          <w:rFonts w:ascii="Eras Bold ITC" w:hAnsi="Eras Bold ITC"/>
          <w:sz w:val="48"/>
          <w:szCs w:val="48"/>
        </w:rPr>
        <w:lastRenderedPageBreak/>
        <w:t>ON THE FIRST PAGE</w:t>
      </w:r>
      <w:r w:rsidR="009E74B9">
        <w:rPr>
          <w:rFonts w:ascii="Eras Bold ITC" w:hAnsi="Eras Bold ITC"/>
          <w:sz w:val="48"/>
          <w:szCs w:val="48"/>
        </w:rPr>
        <w:t>:</w:t>
      </w:r>
    </w:p>
    <w:p w:rsidR="00B264CD" w:rsidRDefault="009E74B9" w:rsidP="009E74B9">
      <w:pPr>
        <w:spacing w:line="360" w:lineRule="auto"/>
        <w:rPr>
          <w:rFonts w:ascii="Eras Bold ITC" w:hAnsi="Eras Bold ITC"/>
          <w:sz w:val="36"/>
          <w:szCs w:val="36"/>
        </w:rPr>
      </w:pPr>
      <w:r>
        <w:rPr>
          <w:rFonts w:ascii="Eras Bold ITC" w:hAnsi="Eras Bold ITC"/>
          <w:noProof/>
          <w:sz w:val="36"/>
          <w:szCs w:val="36"/>
        </w:rPr>
        <w:drawing>
          <wp:inline distT="0" distB="0" distL="0" distR="0">
            <wp:extent cx="6981825" cy="4191000"/>
            <wp:effectExtent l="19050" t="0" r="952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00950" w:rsidRDefault="00B264CD">
      <w:pPr>
        <w:rPr>
          <w:rFonts w:ascii="Eras Bold ITC" w:hAnsi="Eras Bold ITC"/>
          <w:sz w:val="36"/>
          <w:szCs w:val="36"/>
        </w:rPr>
      </w:pPr>
      <w:r>
        <w:rPr>
          <w:rFonts w:ascii="Eras Bold ITC" w:hAnsi="Eras Bold ITC"/>
          <w:sz w:val="36"/>
          <w:szCs w:val="36"/>
        </w:rPr>
        <w:br w:type="page"/>
      </w:r>
      <w:r w:rsidR="00C00950">
        <w:rPr>
          <w:noProof/>
        </w:rPr>
        <w:lastRenderedPageBreak/>
        <w:drawing>
          <wp:inline distT="0" distB="0" distL="0" distR="0">
            <wp:extent cx="8229600" cy="6173707"/>
            <wp:effectExtent l="19050" t="0" r="0" b="0"/>
            <wp:docPr id="6" name="Picture 4" descr="C:\Documents and Settings\chris.hausammann\Local Settings\Temporary Internet Files\Content.Word\IMG00005-20091203-1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hris.hausammann\Local Settings\Temporary Internet Files\Content.Word\IMG00005-20091203-1041.jpg"/>
                    <pic:cNvPicPr>
                      <a:picLocks noChangeAspect="1" noChangeArrowheads="1"/>
                    </pic:cNvPicPr>
                  </pic:nvPicPr>
                  <pic:blipFill>
                    <a:blip r:embed="rId21" cstate="print"/>
                    <a:srcRect/>
                    <a:stretch>
                      <a:fillRect/>
                    </a:stretch>
                  </pic:blipFill>
                  <pic:spPr bwMode="auto">
                    <a:xfrm>
                      <a:off x="0" y="0"/>
                      <a:ext cx="8229600" cy="6173707"/>
                    </a:xfrm>
                    <a:prstGeom prst="rect">
                      <a:avLst/>
                    </a:prstGeom>
                    <a:noFill/>
                    <a:ln w="9525">
                      <a:noFill/>
                      <a:miter lim="800000"/>
                      <a:headEnd/>
                      <a:tailEnd/>
                    </a:ln>
                  </pic:spPr>
                </pic:pic>
              </a:graphicData>
            </a:graphic>
          </wp:inline>
        </w:drawing>
      </w:r>
    </w:p>
    <w:p w:rsidR="00B264CD" w:rsidRDefault="00B264CD">
      <w:pPr>
        <w:rPr>
          <w:rFonts w:ascii="Eras Bold ITC" w:hAnsi="Eras Bold ITC"/>
          <w:sz w:val="36"/>
          <w:szCs w:val="36"/>
        </w:rPr>
      </w:pPr>
    </w:p>
    <w:p w:rsidR="00B264CD" w:rsidRDefault="00B264CD" w:rsidP="00B264CD">
      <w:pPr>
        <w:spacing w:line="360" w:lineRule="auto"/>
        <w:rPr>
          <w:rFonts w:ascii="Eras Bold ITC" w:hAnsi="Eras Bold ITC"/>
          <w:sz w:val="48"/>
          <w:szCs w:val="48"/>
        </w:rPr>
      </w:pPr>
      <w:r>
        <w:rPr>
          <w:rFonts w:ascii="Eras Bold ITC" w:hAnsi="Eras Bold ITC"/>
          <w:sz w:val="48"/>
          <w:szCs w:val="48"/>
        </w:rPr>
        <w:t>ON THE SECOND PAGE:</w:t>
      </w:r>
    </w:p>
    <w:p w:rsidR="00147F5F" w:rsidRDefault="002320FE" w:rsidP="00B264CD">
      <w:pPr>
        <w:spacing w:line="360" w:lineRule="auto"/>
        <w:rPr>
          <w:rFonts w:ascii="Eras Bold ITC" w:hAnsi="Eras Bold ITC"/>
          <w:sz w:val="48"/>
          <w:szCs w:val="48"/>
        </w:rPr>
      </w:pPr>
      <w:r>
        <w:rPr>
          <w:rFonts w:ascii="Eras Bold ITC" w:hAnsi="Eras Bold ITC"/>
          <w:noProof/>
          <w:sz w:val="48"/>
          <w:szCs w:val="48"/>
        </w:rPr>
        <w:pict>
          <v:shapetype id="_x0000_t202" coordsize="21600,21600" o:spt="202" path="m,l,21600r21600,l21600,xe">
            <v:stroke joinstyle="miter"/>
            <v:path gradientshapeok="t" o:connecttype="rect"/>
          </v:shapetype>
          <v:shape id="_x0000_s1026" type="#_x0000_t202" style="position:absolute;margin-left:323.25pt;margin-top:48.3pt;width:295.5pt;height:283.5pt;z-index:251658240" fillcolor="#4f81bd [3204]">
            <v:textbox>
              <w:txbxContent>
                <w:p w:rsidR="00BB709A" w:rsidRPr="006F0659" w:rsidRDefault="00BB709A" w:rsidP="006F0659">
                  <w:pPr>
                    <w:numPr>
                      <w:ilvl w:val="0"/>
                      <w:numId w:val="4"/>
                    </w:numPr>
                    <w:tabs>
                      <w:tab w:val="clear" w:pos="159"/>
                      <w:tab w:val="num" w:pos="1350"/>
                    </w:tabs>
                    <w:ind w:left="1260" w:hanging="353"/>
                    <w:contextualSpacing/>
                    <w:rPr>
                      <w:color w:val="FFFFFF" w:themeColor="background1"/>
                      <w:sz w:val="72"/>
                      <w:szCs w:val="72"/>
                    </w:rPr>
                  </w:pPr>
                  <w:r w:rsidRPr="006F0659">
                    <w:rPr>
                      <w:rFonts w:ascii="Calibri" w:eastAsia="+mn-ea" w:hAnsi="Calibri" w:cs="+mn-cs"/>
                      <w:color w:val="FFFFFF" w:themeColor="background1"/>
                      <w:sz w:val="72"/>
                      <w:szCs w:val="72"/>
                    </w:rPr>
                    <w:t>Draw a picture of your family/</w:t>
                  </w:r>
                </w:p>
                <w:p w:rsidR="00BB709A" w:rsidRPr="006F0659" w:rsidRDefault="00BB709A" w:rsidP="006F0659">
                  <w:pPr>
                    <w:tabs>
                      <w:tab w:val="num" w:pos="1350"/>
                    </w:tabs>
                    <w:ind w:left="1260"/>
                    <w:contextualSpacing/>
                    <w:rPr>
                      <w:color w:val="FFFFFF" w:themeColor="background1"/>
                      <w:sz w:val="72"/>
                      <w:szCs w:val="72"/>
                    </w:rPr>
                  </w:pPr>
                  <w:proofErr w:type="gramStart"/>
                  <w:r>
                    <w:rPr>
                      <w:rFonts w:ascii="Calibri" w:eastAsia="+mn-ea" w:hAnsi="Calibri" w:cs="+mn-cs"/>
                      <w:color w:val="FFFFFF" w:themeColor="background1"/>
                      <w:sz w:val="72"/>
                      <w:szCs w:val="72"/>
                    </w:rPr>
                    <w:t>the</w:t>
                  </w:r>
                  <w:proofErr w:type="gramEnd"/>
                  <w:r>
                    <w:rPr>
                      <w:rFonts w:ascii="Calibri" w:eastAsia="+mn-ea" w:hAnsi="Calibri" w:cs="+mn-cs"/>
                      <w:color w:val="FFFFFF" w:themeColor="background1"/>
                      <w:sz w:val="72"/>
                      <w:szCs w:val="72"/>
                    </w:rPr>
                    <w:t xml:space="preserve"> most signifi</w:t>
                  </w:r>
                  <w:r w:rsidRPr="006F0659">
                    <w:rPr>
                      <w:rFonts w:ascii="Calibri" w:eastAsia="+mn-ea" w:hAnsi="Calibri" w:cs="+mn-cs"/>
                      <w:color w:val="FFFFFF" w:themeColor="background1"/>
                      <w:sz w:val="72"/>
                      <w:szCs w:val="72"/>
                    </w:rPr>
                    <w:t>cant people in your life.</w:t>
                  </w:r>
                </w:p>
                <w:p w:rsidR="00BB709A" w:rsidRPr="006F0659" w:rsidRDefault="00BB709A">
                  <w:pPr>
                    <w:rPr>
                      <w:color w:val="4F81BD" w:themeColor="accent1"/>
                      <w:sz w:val="90"/>
                      <w:szCs w:val="90"/>
                    </w:rPr>
                  </w:pPr>
                </w:p>
              </w:txbxContent>
            </v:textbox>
          </v:shape>
        </w:pict>
      </w:r>
      <w:r w:rsidR="006F0659">
        <w:rPr>
          <w:noProof/>
        </w:rPr>
        <w:drawing>
          <wp:inline distT="0" distB="0" distL="0" distR="0">
            <wp:extent cx="4048125" cy="2819400"/>
            <wp:effectExtent l="19050" t="0" r="9525" b="0"/>
            <wp:docPr id="9" name="Picture 3" descr="http://upload.wikimedia.org/wikipedia/en/5/5f/Addams_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en/5/5f/Addams_Family.jpg"/>
                    <pic:cNvPicPr>
                      <a:picLocks noChangeAspect="1" noChangeArrowheads="1"/>
                    </pic:cNvPicPr>
                  </pic:nvPicPr>
                  <pic:blipFill>
                    <a:blip r:embed="rId22" cstate="print"/>
                    <a:srcRect/>
                    <a:stretch>
                      <a:fillRect/>
                    </a:stretch>
                  </pic:blipFill>
                  <pic:spPr bwMode="auto">
                    <a:xfrm>
                      <a:off x="0" y="0"/>
                      <a:ext cx="4048125" cy="2819400"/>
                    </a:xfrm>
                    <a:prstGeom prst="rect">
                      <a:avLst/>
                    </a:prstGeom>
                    <a:noFill/>
                    <a:ln w="9525">
                      <a:noFill/>
                      <a:miter lim="800000"/>
                      <a:headEnd/>
                      <a:tailEnd/>
                    </a:ln>
                  </pic:spPr>
                </pic:pic>
              </a:graphicData>
            </a:graphic>
          </wp:inline>
        </w:drawing>
      </w:r>
    </w:p>
    <w:p w:rsidR="00147F5F" w:rsidRPr="009E74B9" w:rsidRDefault="00147F5F" w:rsidP="00B264CD">
      <w:pPr>
        <w:spacing w:line="360" w:lineRule="auto"/>
        <w:rPr>
          <w:rFonts w:ascii="Eras Bold ITC" w:hAnsi="Eras Bold ITC"/>
          <w:sz w:val="48"/>
          <w:szCs w:val="48"/>
        </w:rPr>
      </w:pPr>
    </w:p>
    <w:p w:rsidR="00C00950" w:rsidRDefault="00C00950">
      <w:pPr>
        <w:rPr>
          <w:rFonts w:ascii="Eras Bold ITC" w:hAnsi="Eras Bold ITC"/>
          <w:sz w:val="36"/>
          <w:szCs w:val="36"/>
        </w:rPr>
      </w:pPr>
      <w:r>
        <w:rPr>
          <w:rFonts w:ascii="Eras Bold ITC" w:hAnsi="Eras Bold ITC"/>
          <w:sz w:val="36"/>
          <w:szCs w:val="36"/>
        </w:rPr>
        <w:br w:type="page"/>
      </w:r>
    </w:p>
    <w:p w:rsidR="009E74B9" w:rsidRPr="00C00950" w:rsidRDefault="00C00950" w:rsidP="009E74B9">
      <w:pPr>
        <w:spacing w:line="360" w:lineRule="auto"/>
        <w:rPr>
          <w:rFonts w:ascii="Eras Bold ITC" w:hAnsi="Eras Bold ITC"/>
          <w:sz w:val="48"/>
          <w:szCs w:val="48"/>
        </w:rPr>
      </w:pPr>
      <w:r w:rsidRPr="00C00950">
        <w:rPr>
          <w:rFonts w:ascii="Eras Bold ITC" w:hAnsi="Eras Bold ITC"/>
          <w:sz w:val="48"/>
          <w:szCs w:val="48"/>
        </w:rPr>
        <w:lastRenderedPageBreak/>
        <w:t>ON THE PAGE THREE:</w:t>
      </w:r>
    </w:p>
    <w:p w:rsidR="00C00950" w:rsidRDefault="00003162" w:rsidP="009E74B9">
      <w:pPr>
        <w:spacing w:line="360" w:lineRule="auto"/>
        <w:rPr>
          <w:rFonts w:ascii="Eras Bold ITC" w:hAnsi="Eras Bold ITC"/>
          <w:sz w:val="36"/>
          <w:szCs w:val="36"/>
        </w:rPr>
      </w:pPr>
      <w:r>
        <w:rPr>
          <w:rFonts w:ascii="Eras Bold ITC" w:hAnsi="Eras Bold ITC"/>
          <w:sz w:val="36"/>
          <w:szCs w:val="36"/>
        </w:rPr>
        <w:t xml:space="preserve">Please Do Now: </w:t>
      </w:r>
      <w:r w:rsidRPr="00003162">
        <w:rPr>
          <w:rFonts w:ascii="Eras Bold ITC" w:hAnsi="Eras Bold ITC"/>
          <w:sz w:val="36"/>
          <w:szCs w:val="36"/>
          <w:lang/>
        </w:rPr>
        <w:t xml:space="preserve">Who </w:t>
      </w:r>
      <w:proofErr w:type="gramStart"/>
      <w:r w:rsidRPr="00003162">
        <w:rPr>
          <w:rFonts w:ascii="Eras Bold ITC" w:hAnsi="Eras Bold ITC"/>
          <w:sz w:val="36"/>
          <w:szCs w:val="36"/>
          <w:lang/>
        </w:rPr>
        <w:t>was</w:t>
      </w:r>
      <w:proofErr w:type="gramEnd"/>
      <w:r w:rsidRPr="00003162">
        <w:rPr>
          <w:rFonts w:ascii="Eras Bold ITC" w:hAnsi="Eras Bold ITC"/>
          <w:sz w:val="36"/>
          <w:szCs w:val="36"/>
          <w:lang/>
        </w:rPr>
        <w:t xml:space="preserve"> your most effective teacher, and what was it about that person that made him or her so effective in helping you learn?</w:t>
      </w:r>
    </w:p>
    <w:p w:rsidR="00B23D73" w:rsidRDefault="00B23D73">
      <w:pPr>
        <w:rPr>
          <w:rFonts w:ascii="Eras Bold ITC" w:hAnsi="Eras Bold ITC"/>
          <w:sz w:val="36"/>
          <w:szCs w:val="36"/>
        </w:rPr>
      </w:pPr>
      <w:r>
        <w:rPr>
          <w:rFonts w:ascii="Eras Bold ITC" w:hAnsi="Eras Bold ITC"/>
          <w:sz w:val="36"/>
          <w:szCs w:val="36"/>
        </w:rPr>
        <w:br w:type="page"/>
      </w:r>
    </w:p>
    <w:p w:rsidR="00B23D73" w:rsidRPr="00C00950" w:rsidRDefault="00B23D73" w:rsidP="00B23D73">
      <w:pPr>
        <w:spacing w:line="360" w:lineRule="auto"/>
        <w:rPr>
          <w:rFonts w:ascii="Eras Bold ITC" w:hAnsi="Eras Bold ITC"/>
          <w:sz w:val="48"/>
          <w:szCs w:val="48"/>
        </w:rPr>
      </w:pPr>
      <w:r w:rsidRPr="00C00950">
        <w:rPr>
          <w:rFonts w:ascii="Eras Bold ITC" w:hAnsi="Eras Bold ITC"/>
          <w:sz w:val="48"/>
          <w:szCs w:val="48"/>
        </w:rPr>
        <w:lastRenderedPageBreak/>
        <w:t xml:space="preserve">ON THE </w:t>
      </w:r>
      <w:r>
        <w:rPr>
          <w:rFonts w:ascii="Eras Bold ITC" w:hAnsi="Eras Bold ITC"/>
          <w:sz w:val="48"/>
          <w:szCs w:val="48"/>
        </w:rPr>
        <w:t>LAST PAGE OF YOUR BOOK</w:t>
      </w:r>
      <w:r w:rsidRPr="00C00950">
        <w:rPr>
          <w:rFonts w:ascii="Eras Bold ITC" w:hAnsi="Eras Bold ITC"/>
          <w:sz w:val="48"/>
          <w:szCs w:val="48"/>
        </w:rPr>
        <w:t>:</w:t>
      </w:r>
    </w:p>
    <w:p w:rsidR="00B23D73" w:rsidRDefault="00B23D73" w:rsidP="00B23D73">
      <w:pPr>
        <w:spacing w:line="360" w:lineRule="auto"/>
        <w:rPr>
          <w:rFonts w:ascii="Eras Bold ITC" w:hAnsi="Eras Bold ITC"/>
          <w:sz w:val="36"/>
          <w:szCs w:val="36"/>
        </w:rPr>
      </w:pPr>
      <w:r>
        <w:rPr>
          <w:rFonts w:ascii="Eras Bold ITC" w:hAnsi="Eras Bold ITC"/>
          <w:sz w:val="36"/>
          <w:szCs w:val="36"/>
        </w:rPr>
        <w:t xml:space="preserve">Please Do Now </w:t>
      </w:r>
    </w:p>
    <w:p w:rsidR="00B23D73" w:rsidRDefault="00B23D73" w:rsidP="00B23D73">
      <w:pPr>
        <w:spacing w:line="360" w:lineRule="auto"/>
        <w:rPr>
          <w:rFonts w:ascii="Eras Bold ITC" w:hAnsi="Eras Bold ITC"/>
          <w:sz w:val="36"/>
          <w:szCs w:val="36"/>
        </w:rPr>
      </w:pPr>
      <w:r>
        <w:rPr>
          <w:rFonts w:ascii="Eras Bold ITC" w:hAnsi="Eras Bold ITC"/>
          <w:sz w:val="36"/>
          <w:szCs w:val="36"/>
        </w:rPr>
        <w:t>Draw a picture (in images, words, or some combination thereof) of what you want your life to look when you retire.</w:t>
      </w:r>
    </w:p>
    <w:p w:rsidR="00B23D73" w:rsidRDefault="00B23D73" w:rsidP="00B23D73">
      <w:pPr>
        <w:pStyle w:val="ListParagraph"/>
        <w:numPr>
          <w:ilvl w:val="0"/>
          <w:numId w:val="5"/>
        </w:numPr>
        <w:spacing w:line="360" w:lineRule="auto"/>
        <w:rPr>
          <w:rFonts w:ascii="Eras Bold ITC" w:hAnsi="Eras Bold ITC"/>
          <w:sz w:val="36"/>
          <w:szCs w:val="36"/>
        </w:rPr>
      </w:pPr>
      <w:r>
        <w:rPr>
          <w:rFonts w:ascii="Eras Bold ITC" w:hAnsi="Eras Bold ITC"/>
          <w:sz w:val="36"/>
          <w:szCs w:val="36"/>
        </w:rPr>
        <w:t>Where will you be?</w:t>
      </w:r>
    </w:p>
    <w:p w:rsidR="00B23D73" w:rsidRDefault="00B23D73" w:rsidP="00B23D73">
      <w:pPr>
        <w:pStyle w:val="ListParagraph"/>
        <w:numPr>
          <w:ilvl w:val="0"/>
          <w:numId w:val="5"/>
        </w:numPr>
        <w:spacing w:line="360" w:lineRule="auto"/>
        <w:rPr>
          <w:rFonts w:ascii="Eras Bold ITC" w:hAnsi="Eras Bold ITC"/>
          <w:sz w:val="36"/>
          <w:szCs w:val="36"/>
        </w:rPr>
      </w:pPr>
      <w:r>
        <w:rPr>
          <w:rFonts w:ascii="Eras Bold ITC" w:hAnsi="Eras Bold ITC"/>
          <w:sz w:val="36"/>
          <w:szCs w:val="36"/>
        </w:rPr>
        <w:t>How will you spend your time?</w:t>
      </w:r>
    </w:p>
    <w:p w:rsidR="00B23D73" w:rsidRPr="00B23D73" w:rsidRDefault="00B23D73" w:rsidP="00B23D73">
      <w:pPr>
        <w:pStyle w:val="ListParagraph"/>
        <w:numPr>
          <w:ilvl w:val="0"/>
          <w:numId w:val="5"/>
        </w:numPr>
        <w:spacing w:line="360" w:lineRule="auto"/>
        <w:rPr>
          <w:rFonts w:ascii="Eras Bold ITC" w:hAnsi="Eras Bold ITC"/>
          <w:sz w:val="36"/>
          <w:szCs w:val="36"/>
        </w:rPr>
      </w:pPr>
      <w:r>
        <w:rPr>
          <w:rFonts w:ascii="Eras Bold ITC" w:hAnsi="Eras Bold ITC"/>
          <w:sz w:val="36"/>
          <w:szCs w:val="36"/>
        </w:rPr>
        <w:t>Who will be there to share it?</w:t>
      </w:r>
    </w:p>
    <w:p w:rsidR="00C00950" w:rsidRDefault="00C00950" w:rsidP="009E74B9">
      <w:pPr>
        <w:spacing w:line="360" w:lineRule="auto"/>
        <w:rPr>
          <w:rFonts w:ascii="Eras Bold ITC" w:hAnsi="Eras Bold ITC"/>
          <w:sz w:val="36"/>
          <w:szCs w:val="36"/>
        </w:rPr>
      </w:pPr>
    </w:p>
    <w:p w:rsidR="00B23D73" w:rsidRDefault="00B23D73" w:rsidP="009E74B9">
      <w:pPr>
        <w:spacing w:line="360" w:lineRule="auto"/>
        <w:rPr>
          <w:rFonts w:asciiTheme="majorHAnsi" w:hAnsiTheme="majorHAnsi" w:cs="Tahoma"/>
          <w:sz w:val="36"/>
          <w:szCs w:val="36"/>
        </w:rPr>
      </w:pPr>
      <w:r w:rsidRPr="00B23D73">
        <w:rPr>
          <w:rFonts w:asciiTheme="majorHAnsi" w:hAnsiTheme="majorHAnsi" w:cs="Tahoma"/>
          <w:sz w:val="36"/>
          <w:szCs w:val="36"/>
        </w:rPr>
        <w:t>Each of us has an equivalent core in our work, whether it is the path of the artist or the explorations of the engineer. Even if we already possess the work of our dreams, there is a way of doing that work that will deepen and enliven it, a way that begs for a daily disciplined conversation.</w:t>
      </w:r>
    </w:p>
    <w:p w:rsidR="00B23D73" w:rsidRPr="009E74B9" w:rsidRDefault="00B23D73" w:rsidP="00B23D73">
      <w:pPr>
        <w:spacing w:line="360" w:lineRule="auto"/>
        <w:jc w:val="right"/>
        <w:rPr>
          <w:rFonts w:ascii="Eras Bold ITC" w:hAnsi="Eras Bold ITC"/>
          <w:sz w:val="36"/>
          <w:szCs w:val="36"/>
        </w:rPr>
      </w:pPr>
      <w:r>
        <w:rPr>
          <w:rFonts w:asciiTheme="majorHAnsi" w:hAnsiTheme="majorHAnsi" w:cs="Tahoma"/>
          <w:sz w:val="36"/>
          <w:szCs w:val="36"/>
        </w:rPr>
        <w:t>—</w:t>
      </w:r>
      <w:r>
        <w:rPr>
          <w:rFonts w:asciiTheme="majorHAnsi" w:hAnsiTheme="majorHAnsi" w:cs="Tahoma"/>
          <w:i/>
          <w:sz w:val="36"/>
          <w:szCs w:val="36"/>
        </w:rPr>
        <w:t xml:space="preserve">from </w:t>
      </w:r>
      <w:r>
        <w:rPr>
          <w:rFonts w:asciiTheme="majorHAnsi" w:hAnsiTheme="majorHAnsi" w:cs="Tahoma"/>
          <w:sz w:val="36"/>
          <w:szCs w:val="36"/>
        </w:rPr>
        <w:t xml:space="preserve">David Whyte’s </w:t>
      </w:r>
      <w:r>
        <w:rPr>
          <w:rFonts w:asciiTheme="majorHAnsi" w:hAnsiTheme="majorHAnsi" w:cs="Tahoma"/>
          <w:i/>
          <w:sz w:val="36"/>
          <w:szCs w:val="36"/>
        </w:rPr>
        <w:t>Crossing the Unknown Sea: Work as a Pilgrimage of Identity</w:t>
      </w:r>
    </w:p>
    <w:sectPr w:rsidR="00B23D73" w:rsidRPr="009E74B9" w:rsidSect="006F0659">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Eras Bold ITC">
    <w:panose1 w:val="020B090703050402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F45A4"/>
    <w:multiLevelType w:val="hybridMultilevel"/>
    <w:tmpl w:val="BD2E2CD8"/>
    <w:lvl w:ilvl="0" w:tplc="D48CBF3E">
      <w:start w:val="1"/>
      <w:numFmt w:val="bullet"/>
      <w:lvlText w:val="•"/>
      <w:lvlJc w:val="left"/>
      <w:pPr>
        <w:tabs>
          <w:tab w:val="num" w:pos="159"/>
        </w:tabs>
        <w:ind w:left="159" w:hanging="360"/>
      </w:pPr>
      <w:rPr>
        <w:rFonts w:ascii="Times New Roman" w:hAnsi="Times New Roman" w:hint="default"/>
      </w:rPr>
    </w:lvl>
    <w:lvl w:ilvl="1" w:tplc="42E4AF84" w:tentative="1">
      <w:start w:val="1"/>
      <w:numFmt w:val="bullet"/>
      <w:lvlText w:val="•"/>
      <w:lvlJc w:val="left"/>
      <w:pPr>
        <w:tabs>
          <w:tab w:val="num" w:pos="879"/>
        </w:tabs>
        <w:ind w:left="879" w:hanging="360"/>
      </w:pPr>
      <w:rPr>
        <w:rFonts w:ascii="Times New Roman" w:hAnsi="Times New Roman" w:hint="default"/>
      </w:rPr>
    </w:lvl>
    <w:lvl w:ilvl="2" w:tplc="F4A295AA" w:tentative="1">
      <w:start w:val="1"/>
      <w:numFmt w:val="bullet"/>
      <w:lvlText w:val="•"/>
      <w:lvlJc w:val="left"/>
      <w:pPr>
        <w:tabs>
          <w:tab w:val="num" w:pos="1599"/>
        </w:tabs>
        <w:ind w:left="1599" w:hanging="360"/>
      </w:pPr>
      <w:rPr>
        <w:rFonts w:ascii="Times New Roman" w:hAnsi="Times New Roman" w:hint="default"/>
      </w:rPr>
    </w:lvl>
    <w:lvl w:ilvl="3" w:tplc="49C4409A" w:tentative="1">
      <w:start w:val="1"/>
      <w:numFmt w:val="bullet"/>
      <w:lvlText w:val="•"/>
      <w:lvlJc w:val="left"/>
      <w:pPr>
        <w:tabs>
          <w:tab w:val="num" w:pos="2319"/>
        </w:tabs>
        <w:ind w:left="2319" w:hanging="360"/>
      </w:pPr>
      <w:rPr>
        <w:rFonts w:ascii="Times New Roman" w:hAnsi="Times New Roman" w:hint="default"/>
      </w:rPr>
    </w:lvl>
    <w:lvl w:ilvl="4" w:tplc="D696DCD4" w:tentative="1">
      <w:start w:val="1"/>
      <w:numFmt w:val="bullet"/>
      <w:lvlText w:val="•"/>
      <w:lvlJc w:val="left"/>
      <w:pPr>
        <w:tabs>
          <w:tab w:val="num" w:pos="3039"/>
        </w:tabs>
        <w:ind w:left="3039" w:hanging="360"/>
      </w:pPr>
      <w:rPr>
        <w:rFonts w:ascii="Times New Roman" w:hAnsi="Times New Roman" w:hint="default"/>
      </w:rPr>
    </w:lvl>
    <w:lvl w:ilvl="5" w:tplc="3832623A" w:tentative="1">
      <w:start w:val="1"/>
      <w:numFmt w:val="bullet"/>
      <w:lvlText w:val="•"/>
      <w:lvlJc w:val="left"/>
      <w:pPr>
        <w:tabs>
          <w:tab w:val="num" w:pos="3759"/>
        </w:tabs>
        <w:ind w:left="3759" w:hanging="360"/>
      </w:pPr>
      <w:rPr>
        <w:rFonts w:ascii="Times New Roman" w:hAnsi="Times New Roman" w:hint="default"/>
      </w:rPr>
    </w:lvl>
    <w:lvl w:ilvl="6" w:tplc="E4E4BAA6" w:tentative="1">
      <w:start w:val="1"/>
      <w:numFmt w:val="bullet"/>
      <w:lvlText w:val="•"/>
      <w:lvlJc w:val="left"/>
      <w:pPr>
        <w:tabs>
          <w:tab w:val="num" w:pos="4479"/>
        </w:tabs>
        <w:ind w:left="4479" w:hanging="360"/>
      </w:pPr>
      <w:rPr>
        <w:rFonts w:ascii="Times New Roman" w:hAnsi="Times New Roman" w:hint="default"/>
      </w:rPr>
    </w:lvl>
    <w:lvl w:ilvl="7" w:tplc="FEBE7E10" w:tentative="1">
      <w:start w:val="1"/>
      <w:numFmt w:val="bullet"/>
      <w:lvlText w:val="•"/>
      <w:lvlJc w:val="left"/>
      <w:pPr>
        <w:tabs>
          <w:tab w:val="num" w:pos="5199"/>
        </w:tabs>
        <w:ind w:left="5199" w:hanging="360"/>
      </w:pPr>
      <w:rPr>
        <w:rFonts w:ascii="Times New Roman" w:hAnsi="Times New Roman" w:hint="default"/>
      </w:rPr>
    </w:lvl>
    <w:lvl w:ilvl="8" w:tplc="C64279F8" w:tentative="1">
      <w:start w:val="1"/>
      <w:numFmt w:val="bullet"/>
      <w:lvlText w:val="•"/>
      <w:lvlJc w:val="left"/>
      <w:pPr>
        <w:tabs>
          <w:tab w:val="num" w:pos="5919"/>
        </w:tabs>
        <w:ind w:left="5919" w:hanging="360"/>
      </w:pPr>
      <w:rPr>
        <w:rFonts w:ascii="Times New Roman" w:hAnsi="Times New Roman" w:hint="default"/>
      </w:rPr>
    </w:lvl>
  </w:abstractNum>
  <w:abstractNum w:abstractNumId="1">
    <w:nsid w:val="2ECE4448"/>
    <w:multiLevelType w:val="hybridMultilevel"/>
    <w:tmpl w:val="A5B48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0B12C8"/>
    <w:multiLevelType w:val="hybridMultilevel"/>
    <w:tmpl w:val="8CE48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9AA5ACC"/>
    <w:multiLevelType w:val="hybridMultilevel"/>
    <w:tmpl w:val="135A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B044A0"/>
    <w:multiLevelType w:val="hybridMultilevel"/>
    <w:tmpl w:val="D07A8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BF1948"/>
    <w:rsid w:val="00003162"/>
    <w:rsid w:val="00104782"/>
    <w:rsid w:val="00147F5F"/>
    <w:rsid w:val="0015530F"/>
    <w:rsid w:val="00165809"/>
    <w:rsid w:val="002320FE"/>
    <w:rsid w:val="00261992"/>
    <w:rsid w:val="00267E43"/>
    <w:rsid w:val="00283A85"/>
    <w:rsid w:val="002845A8"/>
    <w:rsid w:val="003E7B54"/>
    <w:rsid w:val="00414FCE"/>
    <w:rsid w:val="00527E68"/>
    <w:rsid w:val="005310B7"/>
    <w:rsid w:val="00584BF4"/>
    <w:rsid w:val="00594AD8"/>
    <w:rsid w:val="00657F3E"/>
    <w:rsid w:val="006F0659"/>
    <w:rsid w:val="00747752"/>
    <w:rsid w:val="007C6216"/>
    <w:rsid w:val="00802F24"/>
    <w:rsid w:val="00806191"/>
    <w:rsid w:val="00866F02"/>
    <w:rsid w:val="00926185"/>
    <w:rsid w:val="009B64A8"/>
    <w:rsid w:val="009E74B9"/>
    <w:rsid w:val="00A579E3"/>
    <w:rsid w:val="00A75714"/>
    <w:rsid w:val="00A90AA8"/>
    <w:rsid w:val="00AC0DB3"/>
    <w:rsid w:val="00B17BCC"/>
    <w:rsid w:val="00B23D73"/>
    <w:rsid w:val="00B264CD"/>
    <w:rsid w:val="00BB709A"/>
    <w:rsid w:val="00BF1948"/>
    <w:rsid w:val="00C00950"/>
    <w:rsid w:val="00C40976"/>
    <w:rsid w:val="00CC379F"/>
    <w:rsid w:val="00CD6296"/>
    <w:rsid w:val="00CE3B2A"/>
    <w:rsid w:val="00D63965"/>
    <w:rsid w:val="00D81589"/>
    <w:rsid w:val="00E70B63"/>
    <w:rsid w:val="00F1662F"/>
    <w:rsid w:val="00FE42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7E68"/>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948"/>
    <w:pPr>
      <w:ind w:left="720"/>
      <w:contextualSpacing/>
    </w:pPr>
  </w:style>
  <w:style w:type="paragraph" w:styleId="BalloonText">
    <w:name w:val="Balloon Text"/>
    <w:basedOn w:val="Normal"/>
    <w:link w:val="BalloonTextChar"/>
    <w:rsid w:val="003E7B54"/>
    <w:rPr>
      <w:rFonts w:ascii="Tahoma" w:hAnsi="Tahoma" w:cs="Tahoma"/>
      <w:sz w:val="16"/>
      <w:szCs w:val="16"/>
    </w:rPr>
  </w:style>
  <w:style w:type="character" w:customStyle="1" w:styleId="BalloonTextChar">
    <w:name w:val="Balloon Text Char"/>
    <w:basedOn w:val="DefaultParagraphFont"/>
    <w:link w:val="BalloonText"/>
    <w:rsid w:val="003E7B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9674889">
      <w:bodyDiv w:val="1"/>
      <w:marLeft w:val="0"/>
      <w:marRight w:val="0"/>
      <w:marTop w:val="0"/>
      <w:marBottom w:val="0"/>
      <w:divBdr>
        <w:top w:val="none" w:sz="0" w:space="0" w:color="auto"/>
        <w:left w:val="none" w:sz="0" w:space="0" w:color="auto"/>
        <w:bottom w:val="none" w:sz="0" w:space="0" w:color="auto"/>
        <w:right w:val="none" w:sz="0" w:space="0" w:color="auto"/>
      </w:divBdr>
      <w:divsChild>
        <w:div w:id="669285591">
          <w:marLeft w:val="547"/>
          <w:marRight w:val="0"/>
          <w:marTop w:val="0"/>
          <w:marBottom w:val="0"/>
          <w:divBdr>
            <w:top w:val="none" w:sz="0" w:space="0" w:color="auto"/>
            <w:left w:val="none" w:sz="0" w:space="0" w:color="auto"/>
            <w:bottom w:val="none" w:sz="0" w:space="0" w:color="auto"/>
            <w:right w:val="none" w:sz="0" w:space="0" w:color="auto"/>
          </w:divBdr>
        </w:div>
      </w:divsChild>
    </w:div>
    <w:div w:id="2128497686">
      <w:bodyDiv w:val="1"/>
      <w:marLeft w:val="0"/>
      <w:marRight w:val="0"/>
      <w:marTop w:val="0"/>
      <w:marBottom w:val="0"/>
      <w:divBdr>
        <w:top w:val="none" w:sz="0" w:space="0" w:color="auto"/>
        <w:left w:val="none" w:sz="0" w:space="0" w:color="auto"/>
        <w:bottom w:val="none" w:sz="0" w:space="0" w:color="auto"/>
        <w:right w:val="none" w:sz="0" w:space="0" w:color="auto"/>
      </w:divBdr>
      <w:divsChild>
        <w:div w:id="127258608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18" Type="http://schemas.openxmlformats.org/officeDocument/2006/relationships/diagramQuickStyle" Target="diagrams/quickStyle3.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Layout" Target="diagrams/layout3.xml"/><Relationship Id="rId2" Type="http://schemas.openxmlformats.org/officeDocument/2006/relationships/styles" Target="styles.xml"/><Relationship Id="rId16" Type="http://schemas.openxmlformats.org/officeDocument/2006/relationships/diagramData" Target="diagrams/data3.xml"/><Relationship Id="rId20" Type="http://schemas.microsoft.com/office/2007/relationships/diagramDrawing" Target="diagrams/drawing3.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24" Type="http://schemas.openxmlformats.org/officeDocument/2006/relationships/theme" Target="theme/theme1.xml"/><Relationship Id="rId5" Type="http://schemas.openxmlformats.org/officeDocument/2006/relationships/diagramData" Target="diagrams/data1.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diagramData" Target="diagrams/data2.xml"/><Relationship Id="rId19" Type="http://schemas.openxmlformats.org/officeDocument/2006/relationships/diagramColors" Target="diagrams/colors3.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 Id="rId22"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88F634-965C-4D76-9341-8225D7ABA2F4}"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59234235-FAAA-448A-94D2-037DFD36CEF4}">
      <dgm:prSet phldrT="[Text]"/>
      <dgm:spPr>
        <a:solidFill>
          <a:schemeClr val="accent2"/>
        </a:solidFill>
      </dgm:spPr>
      <dgm:t>
        <a:bodyPr/>
        <a:lstStyle/>
        <a:p>
          <a:r>
            <a:rPr lang="en-US"/>
            <a:t>1</a:t>
          </a:r>
        </a:p>
      </dgm:t>
    </dgm:pt>
    <dgm:pt modelId="{485A45C6-166E-4C83-A4A3-52D803C97808}" type="parTrans" cxnId="{8F49818C-6FAE-4BDC-8239-61E633B64EC0}">
      <dgm:prSet/>
      <dgm:spPr/>
      <dgm:t>
        <a:bodyPr/>
        <a:lstStyle/>
        <a:p>
          <a:endParaRPr lang="en-US"/>
        </a:p>
      </dgm:t>
    </dgm:pt>
    <dgm:pt modelId="{EF2DB596-F3E4-4774-8275-A4AC2617F782}" type="sibTrans" cxnId="{8F49818C-6FAE-4BDC-8239-61E633B64EC0}">
      <dgm:prSet/>
      <dgm:spPr/>
      <dgm:t>
        <a:bodyPr/>
        <a:lstStyle/>
        <a:p>
          <a:endParaRPr lang="en-US"/>
        </a:p>
      </dgm:t>
    </dgm:pt>
    <dgm:pt modelId="{7A3A8B20-AA6E-4D44-8CD3-1E449119DD26}">
      <dgm:prSet phldrT="[Text]" custT="1"/>
      <dgm:spPr/>
      <dgm:t>
        <a:bodyPr/>
        <a:lstStyle/>
        <a:p>
          <a:r>
            <a:rPr lang="en-US" sz="1800"/>
            <a:t>Fold sheet in half (book fold).</a:t>
          </a:r>
        </a:p>
      </dgm:t>
    </dgm:pt>
    <dgm:pt modelId="{0AFD1D87-FA17-422B-98B6-09B0E439BC63}" type="parTrans" cxnId="{BF5D3C31-33AE-4F4F-BBD8-F0C5EB1FA2CF}">
      <dgm:prSet/>
      <dgm:spPr/>
      <dgm:t>
        <a:bodyPr/>
        <a:lstStyle/>
        <a:p>
          <a:endParaRPr lang="en-US"/>
        </a:p>
      </dgm:t>
    </dgm:pt>
    <dgm:pt modelId="{2256462D-7E74-4A1E-B4C5-91E789F9876D}" type="sibTrans" cxnId="{BF5D3C31-33AE-4F4F-BBD8-F0C5EB1FA2CF}">
      <dgm:prSet/>
      <dgm:spPr/>
      <dgm:t>
        <a:bodyPr/>
        <a:lstStyle/>
        <a:p>
          <a:endParaRPr lang="en-US"/>
        </a:p>
      </dgm:t>
    </dgm:pt>
    <dgm:pt modelId="{A158FE2D-ACBD-4A49-A9DC-9E723C0540CB}">
      <dgm:prSet phldrT="[Text]"/>
      <dgm:spPr>
        <a:solidFill>
          <a:schemeClr val="accent3"/>
        </a:solidFill>
      </dgm:spPr>
      <dgm:t>
        <a:bodyPr/>
        <a:lstStyle/>
        <a:p>
          <a:r>
            <a:rPr lang="en-US"/>
            <a:t>2</a:t>
          </a:r>
        </a:p>
      </dgm:t>
    </dgm:pt>
    <dgm:pt modelId="{196C2BA9-1520-46A7-80C3-01645EA0D15F}" type="parTrans" cxnId="{05B3600B-BE46-4F66-8E5E-794AB3B4A103}">
      <dgm:prSet/>
      <dgm:spPr/>
      <dgm:t>
        <a:bodyPr/>
        <a:lstStyle/>
        <a:p>
          <a:endParaRPr lang="en-US"/>
        </a:p>
      </dgm:t>
    </dgm:pt>
    <dgm:pt modelId="{6155AF66-6BE6-4A59-B310-336F33E3F6E2}" type="sibTrans" cxnId="{05B3600B-BE46-4F66-8E5E-794AB3B4A103}">
      <dgm:prSet/>
      <dgm:spPr/>
      <dgm:t>
        <a:bodyPr/>
        <a:lstStyle/>
        <a:p>
          <a:endParaRPr lang="en-US"/>
        </a:p>
      </dgm:t>
    </dgm:pt>
    <dgm:pt modelId="{792F02F8-20C8-409F-9D13-E538ED6730C1}">
      <dgm:prSet phldrT="[Text]" custT="1"/>
      <dgm:spPr/>
      <dgm:t>
        <a:bodyPr/>
        <a:lstStyle/>
        <a:p>
          <a:r>
            <a:rPr lang="en-US" sz="1800"/>
            <a:t>Fold again, top down.</a:t>
          </a:r>
        </a:p>
      </dgm:t>
    </dgm:pt>
    <dgm:pt modelId="{E39FD10E-3535-405C-BD29-CB8DDEC8DD47}" type="parTrans" cxnId="{116C49AF-AB41-4452-91DE-51042F7F59EC}">
      <dgm:prSet/>
      <dgm:spPr/>
      <dgm:t>
        <a:bodyPr/>
        <a:lstStyle/>
        <a:p>
          <a:endParaRPr lang="en-US"/>
        </a:p>
      </dgm:t>
    </dgm:pt>
    <dgm:pt modelId="{1EA303ED-8D74-4A54-8A1E-60F9C62AFB90}" type="sibTrans" cxnId="{116C49AF-AB41-4452-91DE-51042F7F59EC}">
      <dgm:prSet/>
      <dgm:spPr/>
      <dgm:t>
        <a:bodyPr/>
        <a:lstStyle/>
        <a:p>
          <a:endParaRPr lang="en-US"/>
        </a:p>
      </dgm:t>
    </dgm:pt>
    <dgm:pt modelId="{1C7BC51B-E341-48FF-BC1E-B6D935AF0A89}">
      <dgm:prSet phldrT="[Text]"/>
      <dgm:spPr>
        <a:solidFill>
          <a:schemeClr val="accent4"/>
        </a:solidFill>
      </dgm:spPr>
      <dgm:t>
        <a:bodyPr/>
        <a:lstStyle/>
        <a:p>
          <a:r>
            <a:rPr lang="en-US"/>
            <a:t>3</a:t>
          </a:r>
        </a:p>
      </dgm:t>
    </dgm:pt>
    <dgm:pt modelId="{39F48B20-6237-45F8-A450-5A0AA843FF46}" type="parTrans" cxnId="{2EB26D26-FA6A-4E14-8A1B-2AFD0DA91FAF}">
      <dgm:prSet/>
      <dgm:spPr/>
      <dgm:t>
        <a:bodyPr/>
        <a:lstStyle/>
        <a:p>
          <a:endParaRPr lang="en-US"/>
        </a:p>
      </dgm:t>
    </dgm:pt>
    <dgm:pt modelId="{AF04F0A9-013D-4BDF-BA07-04404A854A55}" type="sibTrans" cxnId="{2EB26D26-FA6A-4E14-8A1B-2AFD0DA91FAF}">
      <dgm:prSet/>
      <dgm:spPr/>
      <dgm:t>
        <a:bodyPr/>
        <a:lstStyle/>
        <a:p>
          <a:endParaRPr lang="en-US"/>
        </a:p>
      </dgm:t>
    </dgm:pt>
    <dgm:pt modelId="{FE42EC96-657A-410D-9D40-0F5F1D1F3F1E}">
      <dgm:prSet phldrT="[Text]" custT="1"/>
      <dgm:spPr/>
      <dgm:t>
        <a:bodyPr/>
        <a:lstStyle/>
        <a:p>
          <a:r>
            <a:rPr lang="en-US" sz="1800"/>
            <a:t>Do one more book fold.</a:t>
          </a:r>
        </a:p>
      </dgm:t>
    </dgm:pt>
    <dgm:pt modelId="{9DA6E5EC-CED9-49C9-8B95-0623912F5CFE}" type="parTrans" cxnId="{EB876DB0-F6DC-4F31-B0DC-851371532538}">
      <dgm:prSet/>
      <dgm:spPr/>
      <dgm:t>
        <a:bodyPr/>
        <a:lstStyle/>
        <a:p>
          <a:endParaRPr lang="en-US"/>
        </a:p>
      </dgm:t>
    </dgm:pt>
    <dgm:pt modelId="{49503EC5-24E7-4556-9140-400A2BB47CDA}" type="sibTrans" cxnId="{EB876DB0-F6DC-4F31-B0DC-851371532538}">
      <dgm:prSet/>
      <dgm:spPr/>
      <dgm:t>
        <a:bodyPr/>
        <a:lstStyle/>
        <a:p>
          <a:endParaRPr lang="en-US"/>
        </a:p>
      </dgm:t>
    </dgm:pt>
    <dgm:pt modelId="{3EE5A244-76FB-43CF-8510-31CAB9C53210}">
      <dgm:prSet/>
      <dgm:spPr>
        <a:solidFill>
          <a:schemeClr val="accent1"/>
        </a:solidFill>
      </dgm:spPr>
      <dgm:t>
        <a:bodyPr/>
        <a:lstStyle/>
        <a:p>
          <a:r>
            <a:rPr lang="en-US"/>
            <a:t>4</a:t>
          </a:r>
        </a:p>
      </dgm:t>
    </dgm:pt>
    <dgm:pt modelId="{9D8CE9F1-0C7E-4F42-992C-D4CDAF1DA728}" type="parTrans" cxnId="{FA28DBF6-F38E-4577-819C-76D4FC765ABB}">
      <dgm:prSet/>
      <dgm:spPr/>
      <dgm:t>
        <a:bodyPr/>
        <a:lstStyle/>
        <a:p>
          <a:endParaRPr lang="en-US"/>
        </a:p>
      </dgm:t>
    </dgm:pt>
    <dgm:pt modelId="{A5308D21-7209-4641-9F4F-94CBD83644FA}" type="sibTrans" cxnId="{FA28DBF6-F38E-4577-819C-76D4FC765ABB}">
      <dgm:prSet/>
      <dgm:spPr/>
      <dgm:t>
        <a:bodyPr/>
        <a:lstStyle/>
        <a:p>
          <a:endParaRPr lang="en-US"/>
        </a:p>
      </dgm:t>
    </dgm:pt>
    <dgm:pt modelId="{DDC557CB-B2B5-4B5C-AE6E-E520A0D55F88}">
      <dgm:prSet/>
      <dgm:spPr>
        <a:solidFill>
          <a:schemeClr val="accent6"/>
        </a:solidFill>
      </dgm:spPr>
      <dgm:t>
        <a:bodyPr/>
        <a:lstStyle/>
        <a:p>
          <a:r>
            <a:rPr lang="en-US"/>
            <a:t>5</a:t>
          </a:r>
        </a:p>
      </dgm:t>
    </dgm:pt>
    <dgm:pt modelId="{B1A16BA8-6F70-4D33-B1B3-92469067A35F}" type="parTrans" cxnId="{AE04C944-0AC1-4398-A32F-CBBA8D71F9F2}">
      <dgm:prSet/>
      <dgm:spPr/>
      <dgm:t>
        <a:bodyPr/>
        <a:lstStyle/>
        <a:p>
          <a:endParaRPr lang="en-US"/>
        </a:p>
      </dgm:t>
    </dgm:pt>
    <dgm:pt modelId="{9D183757-AB88-48A7-B6A5-9192639D40CF}" type="sibTrans" cxnId="{AE04C944-0AC1-4398-A32F-CBBA8D71F9F2}">
      <dgm:prSet/>
      <dgm:spPr/>
      <dgm:t>
        <a:bodyPr/>
        <a:lstStyle/>
        <a:p>
          <a:endParaRPr lang="en-US"/>
        </a:p>
      </dgm:t>
    </dgm:pt>
    <dgm:pt modelId="{632EAF17-89AD-4D68-B5F4-B90CEA5ADA4F}">
      <dgm:prSet custT="1"/>
      <dgm:spPr/>
      <dgm:t>
        <a:bodyPr/>
        <a:lstStyle/>
        <a:p>
          <a:r>
            <a:rPr lang="en-US" sz="1800"/>
            <a:t>Hold like a book and cut any top or right-side folds.</a:t>
          </a:r>
        </a:p>
      </dgm:t>
    </dgm:pt>
    <dgm:pt modelId="{8C6CE1B2-79DF-465F-8267-6E36B9315A1C}" type="parTrans" cxnId="{57963D90-2DC5-45D3-9C34-3D25FBDDAB78}">
      <dgm:prSet/>
      <dgm:spPr/>
      <dgm:t>
        <a:bodyPr/>
        <a:lstStyle/>
        <a:p>
          <a:endParaRPr lang="en-US"/>
        </a:p>
      </dgm:t>
    </dgm:pt>
    <dgm:pt modelId="{24565C67-BA67-4277-8A05-5938EF6B3DBB}" type="sibTrans" cxnId="{57963D90-2DC5-45D3-9C34-3D25FBDDAB78}">
      <dgm:prSet/>
      <dgm:spPr/>
      <dgm:t>
        <a:bodyPr/>
        <a:lstStyle/>
        <a:p>
          <a:endParaRPr lang="en-US"/>
        </a:p>
      </dgm:t>
    </dgm:pt>
    <dgm:pt modelId="{1C6DFFF5-E29F-4ED9-B264-E8AF8683DB48}">
      <dgm:prSet custT="1"/>
      <dgm:spPr/>
      <dgm:t>
        <a:bodyPr/>
        <a:lstStyle/>
        <a:p>
          <a:r>
            <a:rPr lang="en-US" sz="1800"/>
            <a:t>Open to middle and staple.</a:t>
          </a:r>
        </a:p>
      </dgm:t>
    </dgm:pt>
    <dgm:pt modelId="{23F3C423-F597-4E70-B744-EE65D63B4430}" type="parTrans" cxnId="{CA220765-FB81-46C1-8DFB-0D56A34E257C}">
      <dgm:prSet/>
      <dgm:spPr/>
      <dgm:t>
        <a:bodyPr/>
        <a:lstStyle/>
        <a:p>
          <a:endParaRPr lang="en-US"/>
        </a:p>
      </dgm:t>
    </dgm:pt>
    <dgm:pt modelId="{74D435DE-9CDA-4FF9-91A3-EF8A63D81B5E}" type="sibTrans" cxnId="{CA220765-FB81-46C1-8DFB-0D56A34E257C}">
      <dgm:prSet/>
      <dgm:spPr/>
      <dgm:t>
        <a:bodyPr/>
        <a:lstStyle/>
        <a:p>
          <a:endParaRPr lang="en-US"/>
        </a:p>
      </dgm:t>
    </dgm:pt>
    <dgm:pt modelId="{3EDA3131-BEB0-41CA-AA2A-F39B5ECFA724}" type="pres">
      <dgm:prSet presAssocID="{DD88F634-965C-4D76-9341-8225D7ABA2F4}" presName="Name0" presStyleCnt="0">
        <dgm:presLayoutVars>
          <dgm:dir/>
          <dgm:animLvl val="lvl"/>
          <dgm:resizeHandles val="exact"/>
        </dgm:presLayoutVars>
      </dgm:prSet>
      <dgm:spPr/>
      <dgm:t>
        <a:bodyPr/>
        <a:lstStyle/>
        <a:p>
          <a:endParaRPr lang="en-US"/>
        </a:p>
      </dgm:t>
    </dgm:pt>
    <dgm:pt modelId="{61D43030-821D-40DB-927E-CE11E148BAE5}" type="pres">
      <dgm:prSet presAssocID="{59234235-FAAA-448A-94D2-037DFD36CEF4}" presName="linNode" presStyleCnt="0"/>
      <dgm:spPr/>
    </dgm:pt>
    <dgm:pt modelId="{FB1C7C0D-01ED-4D8C-BED1-F70B2137A798}" type="pres">
      <dgm:prSet presAssocID="{59234235-FAAA-448A-94D2-037DFD36CEF4}" presName="parentText" presStyleLbl="node1" presStyleIdx="0" presStyleCnt="5">
        <dgm:presLayoutVars>
          <dgm:chMax val="1"/>
          <dgm:bulletEnabled val="1"/>
        </dgm:presLayoutVars>
      </dgm:prSet>
      <dgm:spPr/>
      <dgm:t>
        <a:bodyPr/>
        <a:lstStyle/>
        <a:p>
          <a:endParaRPr lang="en-US"/>
        </a:p>
      </dgm:t>
    </dgm:pt>
    <dgm:pt modelId="{7FCB9039-E4B7-4255-ADD7-AB8BBA035678}" type="pres">
      <dgm:prSet presAssocID="{59234235-FAAA-448A-94D2-037DFD36CEF4}" presName="descendantText" presStyleLbl="alignAccFollowNode1" presStyleIdx="0" presStyleCnt="5">
        <dgm:presLayoutVars>
          <dgm:bulletEnabled val="1"/>
        </dgm:presLayoutVars>
      </dgm:prSet>
      <dgm:spPr/>
      <dgm:t>
        <a:bodyPr/>
        <a:lstStyle/>
        <a:p>
          <a:endParaRPr lang="en-US"/>
        </a:p>
      </dgm:t>
    </dgm:pt>
    <dgm:pt modelId="{125392E4-E4F9-474A-98D4-DF7698B2A2EE}" type="pres">
      <dgm:prSet presAssocID="{EF2DB596-F3E4-4774-8275-A4AC2617F782}" presName="sp" presStyleCnt="0"/>
      <dgm:spPr/>
    </dgm:pt>
    <dgm:pt modelId="{05794CAA-59BB-45EC-B98B-15641662F90B}" type="pres">
      <dgm:prSet presAssocID="{A158FE2D-ACBD-4A49-A9DC-9E723C0540CB}" presName="linNode" presStyleCnt="0"/>
      <dgm:spPr/>
    </dgm:pt>
    <dgm:pt modelId="{20642078-0F3B-4C82-BA93-38CE79A6875E}" type="pres">
      <dgm:prSet presAssocID="{A158FE2D-ACBD-4A49-A9DC-9E723C0540CB}" presName="parentText" presStyleLbl="node1" presStyleIdx="1" presStyleCnt="5">
        <dgm:presLayoutVars>
          <dgm:chMax val="1"/>
          <dgm:bulletEnabled val="1"/>
        </dgm:presLayoutVars>
      </dgm:prSet>
      <dgm:spPr/>
      <dgm:t>
        <a:bodyPr/>
        <a:lstStyle/>
        <a:p>
          <a:endParaRPr lang="en-US"/>
        </a:p>
      </dgm:t>
    </dgm:pt>
    <dgm:pt modelId="{351567DA-35B7-480A-A671-A57DF2CD60CA}" type="pres">
      <dgm:prSet presAssocID="{A158FE2D-ACBD-4A49-A9DC-9E723C0540CB}" presName="descendantText" presStyleLbl="alignAccFollowNode1" presStyleIdx="1" presStyleCnt="5">
        <dgm:presLayoutVars>
          <dgm:bulletEnabled val="1"/>
        </dgm:presLayoutVars>
      </dgm:prSet>
      <dgm:spPr/>
      <dgm:t>
        <a:bodyPr/>
        <a:lstStyle/>
        <a:p>
          <a:endParaRPr lang="en-US"/>
        </a:p>
      </dgm:t>
    </dgm:pt>
    <dgm:pt modelId="{0C709181-FA8A-4916-953D-E417632BC277}" type="pres">
      <dgm:prSet presAssocID="{6155AF66-6BE6-4A59-B310-336F33E3F6E2}" presName="sp" presStyleCnt="0"/>
      <dgm:spPr/>
    </dgm:pt>
    <dgm:pt modelId="{033D955F-EEAE-4F87-BE3E-913A17A9552F}" type="pres">
      <dgm:prSet presAssocID="{1C7BC51B-E341-48FF-BC1E-B6D935AF0A89}" presName="linNode" presStyleCnt="0"/>
      <dgm:spPr/>
    </dgm:pt>
    <dgm:pt modelId="{609B2758-C463-4C25-9B4A-FB8760E26BD5}" type="pres">
      <dgm:prSet presAssocID="{1C7BC51B-E341-48FF-BC1E-B6D935AF0A89}" presName="parentText" presStyleLbl="node1" presStyleIdx="2" presStyleCnt="5">
        <dgm:presLayoutVars>
          <dgm:chMax val="1"/>
          <dgm:bulletEnabled val="1"/>
        </dgm:presLayoutVars>
      </dgm:prSet>
      <dgm:spPr/>
      <dgm:t>
        <a:bodyPr/>
        <a:lstStyle/>
        <a:p>
          <a:endParaRPr lang="en-US"/>
        </a:p>
      </dgm:t>
    </dgm:pt>
    <dgm:pt modelId="{15AB5BAA-8779-4034-A362-F4A9B93A54FD}" type="pres">
      <dgm:prSet presAssocID="{1C7BC51B-E341-48FF-BC1E-B6D935AF0A89}" presName="descendantText" presStyleLbl="alignAccFollowNode1" presStyleIdx="2" presStyleCnt="5">
        <dgm:presLayoutVars>
          <dgm:bulletEnabled val="1"/>
        </dgm:presLayoutVars>
      </dgm:prSet>
      <dgm:spPr/>
      <dgm:t>
        <a:bodyPr/>
        <a:lstStyle/>
        <a:p>
          <a:endParaRPr lang="en-US"/>
        </a:p>
      </dgm:t>
    </dgm:pt>
    <dgm:pt modelId="{6104A639-3921-44C1-A87B-97422FE949B0}" type="pres">
      <dgm:prSet presAssocID="{AF04F0A9-013D-4BDF-BA07-04404A854A55}" presName="sp" presStyleCnt="0"/>
      <dgm:spPr/>
    </dgm:pt>
    <dgm:pt modelId="{5DCF5AAE-0B46-4819-B7FB-AE2105024B1E}" type="pres">
      <dgm:prSet presAssocID="{3EE5A244-76FB-43CF-8510-31CAB9C53210}" presName="linNode" presStyleCnt="0"/>
      <dgm:spPr/>
    </dgm:pt>
    <dgm:pt modelId="{B83FCB6F-F551-4869-B526-86F2BC8A7F36}" type="pres">
      <dgm:prSet presAssocID="{3EE5A244-76FB-43CF-8510-31CAB9C53210}" presName="parentText" presStyleLbl="node1" presStyleIdx="3" presStyleCnt="5">
        <dgm:presLayoutVars>
          <dgm:chMax val="1"/>
          <dgm:bulletEnabled val="1"/>
        </dgm:presLayoutVars>
      </dgm:prSet>
      <dgm:spPr/>
      <dgm:t>
        <a:bodyPr/>
        <a:lstStyle/>
        <a:p>
          <a:endParaRPr lang="en-US"/>
        </a:p>
      </dgm:t>
    </dgm:pt>
    <dgm:pt modelId="{54C5FB5C-CF63-452C-88A9-CE4474C0436F}" type="pres">
      <dgm:prSet presAssocID="{3EE5A244-76FB-43CF-8510-31CAB9C53210}" presName="descendantText" presStyleLbl="alignAccFollowNode1" presStyleIdx="3" presStyleCnt="5">
        <dgm:presLayoutVars>
          <dgm:bulletEnabled val="1"/>
        </dgm:presLayoutVars>
      </dgm:prSet>
      <dgm:spPr/>
      <dgm:t>
        <a:bodyPr/>
        <a:lstStyle/>
        <a:p>
          <a:endParaRPr lang="en-US"/>
        </a:p>
      </dgm:t>
    </dgm:pt>
    <dgm:pt modelId="{9158E6B1-0F52-4F7E-A82E-A8A155F94C22}" type="pres">
      <dgm:prSet presAssocID="{A5308D21-7209-4641-9F4F-94CBD83644FA}" presName="sp" presStyleCnt="0"/>
      <dgm:spPr/>
    </dgm:pt>
    <dgm:pt modelId="{F5E2F453-3B90-45B9-B25E-486F34676B1E}" type="pres">
      <dgm:prSet presAssocID="{DDC557CB-B2B5-4B5C-AE6E-E520A0D55F88}" presName="linNode" presStyleCnt="0"/>
      <dgm:spPr/>
    </dgm:pt>
    <dgm:pt modelId="{512EA6F0-349D-4C43-AAC7-1D5E7507237C}" type="pres">
      <dgm:prSet presAssocID="{DDC557CB-B2B5-4B5C-AE6E-E520A0D55F88}" presName="parentText" presStyleLbl="node1" presStyleIdx="4" presStyleCnt="5">
        <dgm:presLayoutVars>
          <dgm:chMax val="1"/>
          <dgm:bulletEnabled val="1"/>
        </dgm:presLayoutVars>
      </dgm:prSet>
      <dgm:spPr/>
      <dgm:t>
        <a:bodyPr/>
        <a:lstStyle/>
        <a:p>
          <a:endParaRPr lang="en-US"/>
        </a:p>
      </dgm:t>
    </dgm:pt>
    <dgm:pt modelId="{F556AF34-2481-4900-BC44-F66E6486183B}" type="pres">
      <dgm:prSet presAssocID="{DDC557CB-B2B5-4B5C-AE6E-E520A0D55F88}" presName="descendantText" presStyleLbl="alignAccFollowNode1" presStyleIdx="4" presStyleCnt="5">
        <dgm:presLayoutVars>
          <dgm:bulletEnabled val="1"/>
        </dgm:presLayoutVars>
      </dgm:prSet>
      <dgm:spPr/>
      <dgm:t>
        <a:bodyPr/>
        <a:lstStyle/>
        <a:p>
          <a:endParaRPr lang="en-US"/>
        </a:p>
      </dgm:t>
    </dgm:pt>
  </dgm:ptLst>
  <dgm:cxnLst>
    <dgm:cxn modelId="{79C68ED8-E97B-46B7-94A9-874D7C117B34}" type="presOf" srcId="{DD88F634-965C-4D76-9341-8225D7ABA2F4}" destId="{3EDA3131-BEB0-41CA-AA2A-F39B5ECFA724}" srcOrd="0" destOrd="0" presId="urn:microsoft.com/office/officeart/2005/8/layout/vList5"/>
    <dgm:cxn modelId="{116C49AF-AB41-4452-91DE-51042F7F59EC}" srcId="{A158FE2D-ACBD-4A49-A9DC-9E723C0540CB}" destId="{792F02F8-20C8-409F-9D13-E538ED6730C1}" srcOrd="0" destOrd="0" parTransId="{E39FD10E-3535-405C-BD29-CB8DDEC8DD47}" sibTransId="{1EA303ED-8D74-4A54-8A1E-60F9C62AFB90}"/>
    <dgm:cxn modelId="{57963D90-2DC5-45D3-9C34-3D25FBDDAB78}" srcId="{3EE5A244-76FB-43CF-8510-31CAB9C53210}" destId="{632EAF17-89AD-4D68-B5F4-B90CEA5ADA4F}" srcOrd="0" destOrd="0" parTransId="{8C6CE1B2-79DF-465F-8267-6E36B9315A1C}" sibTransId="{24565C67-BA67-4277-8A05-5938EF6B3DBB}"/>
    <dgm:cxn modelId="{F57A6D8D-2735-404B-A9DA-EFC1A47CBB84}" type="presOf" srcId="{7A3A8B20-AA6E-4D44-8CD3-1E449119DD26}" destId="{7FCB9039-E4B7-4255-ADD7-AB8BBA035678}" srcOrd="0" destOrd="0" presId="urn:microsoft.com/office/officeart/2005/8/layout/vList5"/>
    <dgm:cxn modelId="{BF5D3C31-33AE-4F4F-BBD8-F0C5EB1FA2CF}" srcId="{59234235-FAAA-448A-94D2-037DFD36CEF4}" destId="{7A3A8B20-AA6E-4D44-8CD3-1E449119DD26}" srcOrd="0" destOrd="0" parTransId="{0AFD1D87-FA17-422B-98B6-09B0E439BC63}" sibTransId="{2256462D-7E74-4A1E-B4C5-91E789F9876D}"/>
    <dgm:cxn modelId="{05B3600B-BE46-4F66-8E5E-794AB3B4A103}" srcId="{DD88F634-965C-4D76-9341-8225D7ABA2F4}" destId="{A158FE2D-ACBD-4A49-A9DC-9E723C0540CB}" srcOrd="1" destOrd="0" parTransId="{196C2BA9-1520-46A7-80C3-01645EA0D15F}" sibTransId="{6155AF66-6BE6-4A59-B310-336F33E3F6E2}"/>
    <dgm:cxn modelId="{AE04C944-0AC1-4398-A32F-CBBA8D71F9F2}" srcId="{DD88F634-965C-4D76-9341-8225D7ABA2F4}" destId="{DDC557CB-B2B5-4B5C-AE6E-E520A0D55F88}" srcOrd="4" destOrd="0" parTransId="{B1A16BA8-6F70-4D33-B1B3-92469067A35F}" sibTransId="{9D183757-AB88-48A7-B6A5-9192639D40CF}"/>
    <dgm:cxn modelId="{A0A5E5E7-A5E7-4A1F-9241-A50B41CCEEF2}" type="presOf" srcId="{1C7BC51B-E341-48FF-BC1E-B6D935AF0A89}" destId="{609B2758-C463-4C25-9B4A-FB8760E26BD5}" srcOrd="0" destOrd="0" presId="urn:microsoft.com/office/officeart/2005/8/layout/vList5"/>
    <dgm:cxn modelId="{7AA7D729-C5C9-4A25-B7D2-F299D890C0C1}" type="presOf" srcId="{FE42EC96-657A-410D-9D40-0F5F1D1F3F1E}" destId="{15AB5BAA-8779-4034-A362-F4A9B93A54FD}" srcOrd="0" destOrd="0" presId="urn:microsoft.com/office/officeart/2005/8/layout/vList5"/>
    <dgm:cxn modelId="{A5627231-FBDC-4D6B-8101-D16DB5A47B2D}" type="presOf" srcId="{A158FE2D-ACBD-4A49-A9DC-9E723C0540CB}" destId="{20642078-0F3B-4C82-BA93-38CE79A6875E}" srcOrd="0" destOrd="0" presId="urn:microsoft.com/office/officeart/2005/8/layout/vList5"/>
    <dgm:cxn modelId="{FA28DBF6-F38E-4577-819C-76D4FC765ABB}" srcId="{DD88F634-965C-4D76-9341-8225D7ABA2F4}" destId="{3EE5A244-76FB-43CF-8510-31CAB9C53210}" srcOrd="3" destOrd="0" parTransId="{9D8CE9F1-0C7E-4F42-992C-D4CDAF1DA728}" sibTransId="{A5308D21-7209-4641-9F4F-94CBD83644FA}"/>
    <dgm:cxn modelId="{51F7A892-07C1-41CC-9D8F-AD59FC3EC0D9}" type="presOf" srcId="{792F02F8-20C8-409F-9D13-E538ED6730C1}" destId="{351567DA-35B7-480A-A671-A57DF2CD60CA}" srcOrd="0" destOrd="0" presId="urn:microsoft.com/office/officeart/2005/8/layout/vList5"/>
    <dgm:cxn modelId="{2EB26D26-FA6A-4E14-8A1B-2AFD0DA91FAF}" srcId="{DD88F634-965C-4D76-9341-8225D7ABA2F4}" destId="{1C7BC51B-E341-48FF-BC1E-B6D935AF0A89}" srcOrd="2" destOrd="0" parTransId="{39F48B20-6237-45F8-A450-5A0AA843FF46}" sibTransId="{AF04F0A9-013D-4BDF-BA07-04404A854A55}"/>
    <dgm:cxn modelId="{36E4AC68-C4B4-4730-BB3E-511C920F34CF}" type="presOf" srcId="{1C6DFFF5-E29F-4ED9-B264-E8AF8683DB48}" destId="{F556AF34-2481-4900-BC44-F66E6486183B}" srcOrd="0" destOrd="0" presId="urn:microsoft.com/office/officeart/2005/8/layout/vList5"/>
    <dgm:cxn modelId="{D87E5B4D-8360-417F-995B-DCEA4A2DD9F5}" type="presOf" srcId="{DDC557CB-B2B5-4B5C-AE6E-E520A0D55F88}" destId="{512EA6F0-349D-4C43-AAC7-1D5E7507237C}" srcOrd="0" destOrd="0" presId="urn:microsoft.com/office/officeart/2005/8/layout/vList5"/>
    <dgm:cxn modelId="{DED8B7E5-FDF1-4703-A1F4-25A9659BB26B}" type="presOf" srcId="{59234235-FAAA-448A-94D2-037DFD36CEF4}" destId="{FB1C7C0D-01ED-4D8C-BED1-F70B2137A798}" srcOrd="0" destOrd="0" presId="urn:microsoft.com/office/officeart/2005/8/layout/vList5"/>
    <dgm:cxn modelId="{8F49818C-6FAE-4BDC-8239-61E633B64EC0}" srcId="{DD88F634-965C-4D76-9341-8225D7ABA2F4}" destId="{59234235-FAAA-448A-94D2-037DFD36CEF4}" srcOrd="0" destOrd="0" parTransId="{485A45C6-166E-4C83-A4A3-52D803C97808}" sibTransId="{EF2DB596-F3E4-4774-8275-A4AC2617F782}"/>
    <dgm:cxn modelId="{6A1FB944-7EF9-42E9-93BF-430EC0099D35}" type="presOf" srcId="{632EAF17-89AD-4D68-B5F4-B90CEA5ADA4F}" destId="{54C5FB5C-CF63-452C-88A9-CE4474C0436F}" srcOrd="0" destOrd="0" presId="urn:microsoft.com/office/officeart/2005/8/layout/vList5"/>
    <dgm:cxn modelId="{EB876DB0-F6DC-4F31-B0DC-851371532538}" srcId="{1C7BC51B-E341-48FF-BC1E-B6D935AF0A89}" destId="{FE42EC96-657A-410D-9D40-0F5F1D1F3F1E}" srcOrd="0" destOrd="0" parTransId="{9DA6E5EC-CED9-49C9-8B95-0623912F5CFE}" sibTransId="{49503EC5-24E7-4556-9140-400A2BB47CDA}"/>
    <dgm:cxn modelId="{CA220765-FB81-46C1-8DFB-0D56A34E257C}" srcId="{DDC557CB-B2B5-4B5C-AE6E-E520A0D55F88}" destId="{1C6DFFF5-E29F-4ED9-B264-E8AF8683DB48}" srcOrd="0" destOrd="0" parTransId="{23F3C423-F597-4E70-B744-EE65D63B4430}" sibTransId="{74D435DE-9CDA-4FF9-91A3-EF8A63D81B5E}"/>
    <dgm:cxn modelId="{C20D463D-4390-40B1-B1ED-3FEDA97132DA}" type="presOf" srcId="{3EE5A244-76FB-43CF-8510-31CAB9C53210}" destId="{B83FCB6F-F551-4869-B526-86F2BC8A7F36}" srcOrd="0" destOrd="0" presId="urn:microsoft.com/office/officeart/2005/8/layout/vList5"/>
    <dgm:cxn modelId="{06251443-9D7C-434F-B310-4962FA37E479}" type="presParOf" srcId="{3EDA3131-BEB0-41CA-AA2A-F39B5ECFA724}" destId="{61D43030-821D-40DB-927E-CE11E148BAE5}" srcOrd="0" destOrd="0" presId="urn:microsoft.com/office/officeart/2005/8/layout/vList5"/>
    <dgm:cxn modelId="{234C6494-7AF7-4D8F-B2FB-9370C19478C8}" type="presParOf" srcId="{61D43030-821D-40DB-927E-CE11E148BAE5}" destId="{FB1C7C0D-01ED-4D8C-BED1-F70B2137A798}" srcOrd="0" destOrd="0" presId="urn:microsoft.com/office/officeart/2005/8/layout/vList5"/>
    <dgm:cxn modelId="{F7FDE5FD-D1A1-47B3-84FF-5F81BD7240C8}" type="presParOf" srcId="{61D43030-821D-40DB-927E-CE11E148BAE5}" destId="{7FCB9039-E4B7-4255-ADD7-AB8BBA035678}" srcOrd="1" destOrd="0" presId="urn:microsoft.com/office/officeart/2005/8/layout/vList5"/>
    <dgm:cxn modelId="{970360FF-29E2-4A89-BD26-E63E5AD50B4E}" type="presParOf" srcId="{3EDA3131-BEB0-41CA-AA2A-F39B5ECFA724}" destId="{125392E4-E4F9-474A-98D4-DF7698B2A2EE}" srcOrd="1" destOrd="0" presId="urn:microsoft.com/office/officeart/2005/8/layout/vList5"/>
    <dgm:cxn modelId="{74F2E3E5-2365-4090-A5D9-A1755D6349EA}" type="presParOf" srcId="{3EDA3131-BEB0-41CA-AA2A-F39B5ECFA724}" destId="{05794CAA-59BB-45EC-B98B-15641662F90B}" srcOrd="2" destOrd="0" presId="urn:microsoft.com/office/officeart/2005/8/layout/vList5"/>
    <dgm:cxn modelId="{DD0B0EBF-FFAC-466C-B9EB-D4044CDC85A2}" type="presParOf" srcId="{05794CAA-59BB-45EC-B98B-15641662F90B}" destId="{20642078-0F3B-4C82-BA93-38CE79A6875E}" srcOrd="0" destOrd="0" presId="urn:microsoft.com/office/officeart/2005/8/layout/vList5"/>
    <dgm:cxn modelId="{2BB9982F-740A-453F-9864-8D53D117FE1C}" type="presParOf" srcId="{05794CAA-59BB-45EC-B98B-15641662F90B}" destId="{351567DA-35B7-480A-A671-A57DF2CD60CA}" srcOrd="1" destOrd="0" presId="urn:microsoft.com/office/officeart/2005/8/layout/vList5"/>
    <dgm:cxn modelId="{299AB007-99D5-425B-9E05-D975EB448A66}" type="presParOf" srcId="{3EDA3131-BEB0-41CA-AA2A-F39B5ECFA724}" destId="{0C709181-FA8A-4916-953D-E417632BC277}" srcOrd="3" destOrd="0" presId="urn:microsoft.com/office/officeart/2005/8/layout/vList5"/>
    <dgm:cxn modelId="{50B8AB92-4294-474C-B1F3-F0CCEFAEC3AF}" type="presParOf" srcId="{3EDA3131-BEB0-41CA-AA2A-F39B5ECFA724}" destId="{033D955F-EEAE-4F87-BE3E-913A17A9552F}" srcOrd="4" destOrd="0" presId="urn:microsoft.com/office/officeart/2005/8/layout/vList5"/>
    <dgm:cxn modelId="{0A70E524-6D6D-45CB-8F64-3FC4B8D0EB48}" type="presParOf" srcId="{033D955F-EEAE-4F87-BE3E-913A17A9552F}" destId="{609B2758-C463-4C25-9B4A-FB8760E26BD5}" srcOrd="0" destOrd="0" presId="urn:microsoft.com/office/officeart/2005/8/layout/vList5"/>
    <dgm:cxn modelId="{236D34CE-3B93-43F9-AB0A-84D96B924F5F}" type="presParOf" srcId="{033D955F-EEAE-4F87-BE3E-913A17A9552F}" destId="{15AB5BAA-8779-4034-A362-F4A9B93A54FD}" srcOrd="1" destOrd="0" presId="urn:microsoft.com/office/officeart/2005/8/layout/vList5"/>
    <dgm:cxn modelId="{8D05A884-D2D1-4920-BC55-7C50931C0BD1}" type="presParOf" srcId="{3EDA3131-BEB0-41CA-AA2A-F39B5ECFA724}" destId="{6104A639-3921-44C1-A87B-97422FE949B0}" srcOrd="5" destOrd="0" presId="urn:microsoft.com/office/officeart/2005/8/layout/vList5"/>
    <dgm:cxn modelId="{51AC9E17-D7AC-4E6E-B778-2166B81E0BDA}" type="presParOf" srcId="{3EDA3131-BEB0-41CA-AA2A-F39B5ECFA724}" destId="{5DCF5AAE-0B46-4819-B7FB-AE2105024B1E}" srcOrd="6" destOrd="0" presId="urn:microsoft.com/office/officeart/2005/8/layout/vList5"/>
    <dgm:cxn modelId="{8425797C-CC1B-4F4E-95D5-28FE779B695E}" type="presParOf" srcId="{5DCF5AAE-0B46-4819-B7FB-AE2105024B1E}" destId="{B83FCB6F-F551-4869-B526-86F2BC8A7F36}" srcOrd="0" destOrd="0" presId="urn:microsoft.com/office/officeart/2005/8/layout/vList5"/>
    <dgm:cxn modelId="{6DC95C45-4558-42A7-88BA-492979DB3A4D}" type="presParOf" srcId="{5DCF5AAE-0B46-4819-B7FB-AE2105024B1E}" destId="{54C5FB5C-CF63-452C-88A9-CE4474C0436F}" srcOrd="1" destOrd="0" presId="urn:microsoft.com/office/officeart/2005/8/layout/vList5"/>
    <dgm:cxn modelId="{108F3393-48A6-4881-916C-5450FAB4C759}" type="presParOf" srcId="{3EDA3131-BEB0-41CA-AA2A-F39B5ECFA724}" destId="{9158E6B1-0F52-4F7E-A82E-A8A155F94C22}" srcOrd="7" destOrd="0" presId="urn:microsoft.com/office/officeart/2005/8/layout/vList5"/>
    <dgm:cxn modelId="{E411A171-1D15-4D40-8485-817D856D1856}" type="presParOf" srcId="{3EDA3131-BEB0-41CA-AA2A-F39B5ECFA724}" destId="{F5E2F453-3B90-45B9-B25E-486F34676B1E}" srcOrd="8" destOrd="0" presId="urn:microsoft.com/office/officeart/2005/8/layout/vList5"/>
    <dgm:cxn modelId="{7BE46433-6F0F-478F-8F85-395184543A8A}" type="presParOf" srcId="{F5E2F453-3B90-45B9-B25E-486F34676B1E}" destId="{512EA6F0-349D-4C43-AAC7-1D5E7507237C}" srcOrd="0" destOrd="0" presId="urn:microsoft.com/office/officeart/2005/8/layout/vList5"/>
    <dgm:cxn modelId="{11B3178C-B053-4082-902D-3D2237D24A24}" type="presParOf" srcId="{F5E2F453-3B90-45B9-B25E-486F34676B1E}" destId="{F556AF34-2481-4900-BC44-F66E6486183B}" srcOrd="1" destOrd="0" presId="urn:microsoft.com/office/officeart/2005/8/layout/vList5"/>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08D785D-2379-4035-935B-6E4A995F0B4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29691743-0CBF-40B0-BD79-F4C58A02A9FB}">
      <dgm:prSet phldrT="[Text]"/>
      <dgm:spPr>
        <a:solidFill>
          <a:schemeClr val="accent2"/>
        </a:solidFill>
      </dgm:spPr>
      <dgm:t>
        <a:bodyPr/>
        <a:lstStyle/>
        <a:p>
          <a:r>
            <a:rPr lang="en-US"/>
            <a:t>Title</a:t>
          </a:r>
        </a:p>
      </dgm:t>
    </dgm:pt>
    <dgm:pt modelId="{695EB1A1-7FC7-4625-8999-C4C20DE68206}" type="parTrans" cxnId="{5C5FACE7-0AC8-4F14-AF11-4A459DCB54FE}">
      <dgm:prSet/>
      <dgm:spPr/>
      <dgm:t>
        <a:bodyPr/>
        <a:lstStyle/>
        <a:p>
          <a:endParaRPr lang="en-US"/>
        </a:p>
      </dgm:t>
    </dgm:pt>
    <dgm:pt modelId="{DA1A9ECC-A4D3-4CF3-8F8D-3E1636A62239}" type="sibTrans" cxnId="{5C5FACE7-0AC8-4F14-AF11-4A459DCB54FE}">
      <dgm:prSet/>
      <dgm:spPr/>
      <dgm:t>
        <a:bodyPr/>
        <a:lstStyle/>
        <a:p>
          <a:endParaRPr lang="en-US"/>
        </a:p>
      </dgm:t>
    </dgm:pt>
    <dgm:pt modelId="{CE64F4D1-4F24-48E2-A4FF-63DA1B78D759}">
      <dgm:prSet phldrT="[Text]"/>
      <dgm:spPr/>
      <dgm:t>
        <a:bodyPr/>
        <a:lstStyle/>
        <a:p>
          <a:endParaRPr lang="en-US"/>
        </a:p>
      </dgm:t>
    </dgm:pt>
    <dgm:pt modelId="{E3FEEF71-B092-4EA1-97BD-756349C5FE88}" type="parTrans" cxnId="{46696FAF-A17A-4F17-A41C-A18FBE715882}">
      <dgm:prSet/>
      <dgm:spPr/>
      <dgm:t>
        <a:bodyPr/>
        <a:lstStyle/>
        <a:p>
          <a:endParaRPr lang="en-US"/>
        </a:p>
      </dgm:t>
    </dgm:pt>
    <dgm:pt modelId="{61A472F1-CDD7-4ACA-8D47-DFEDF9601D90}" type="sibTrans" cxnId="{46696FAF-A17A-4F17-A41C-A18FBE715882}">
      <dgm:prSet/>
      <dgm:spPr/>
      <dgm:t>
        <a:bodyPr/>
        <a:lstStyle/>
        <a:p>
          <a:endParaRPr lang="en-US"/>
        </a:p>
      </dgm:t>
    </dgm:pt>
    <dgm:pt modelId="{5007BB48-2CB5-4153-BD8D-1BA1ABC984CB}">
      <dgm:prSet phldrT="[Text]"/>
      <dgm:spPr/>
      <dgm:t>
        <a:bodyPr/>
        <a:lstStyle/>
        <a:p>
          <a:r>
            <a:rPr lang="en-US"/>
            <a:t>Use a song title.</a:t>
          </a:r>
        </a:p>
      </dgm:t>
    </dgm:pt>
    <dgm:pt modelId="{E8336574-8BC0-4CEF-9418-0278AAA273BA}" type="parTrans" cxnId="{E150CC8D-AAED-468E-9BCB-C68F951DD7B7}">
      <dgm:prSet/>
      <dgm:spPr/>
      <dgm:t>
        <a:bodyPr/>
        <a:lstStyle/>
        <a:p>
          <a:endParaRPr lang="en-US"/>
        </a:p>
      </dgm:t>
    </dgm:pt>
    <dgm:pt modelId="{7EDC670C-6AA8-4A52-9E85-0FCAB9BCFE68}" type="sibTrans" cxnId="{E150CC8D-AAED-468E-9BCB-C68F951DD7B7}">
      <dgm:prSet/>
      <dgm:spPr/>
      <dgm:t>
        <a:bodyPr/>
        <a:lstStyle/>
        <a:p>
          <a:endParaRPr lang="en-US"/>
        </a:p>
      </dgm:t>
    </dgm:pt>
    <dgm:pt modelId="{A65F981C-898F-43A3-B202-263A3F7B2808}" type="pres">
      <dgm:prSet presAssocID="{D08D785D-2379-4035-935B-6E4A995F0B48}" presName="Name0" presStyleCnt="0">
        <dgm:presLayoutVars>
          <dgm:dir/>
          <dgm:animLvl val="lvl"/>
          <dgm:resizeHandles val="exact"/>
        </dgm:presLayoutVars>
      </dgm:prSet>
      <dgm:spPr/>
      <dgm:t>
        <a:bodyPr/>
        <a:lstStyle/>
        <a:p>
          <a:endParaRPr lang="en-US"/>
        </a:p>
      </dgm:t>
    </dgm:pt>
    <dgm:pt modelId="{C0043EAB-5163-42BC-8333-B1775107D76F}" type="pres">
      <dgm:prSet presAssocID="{29691743-0CBF-40B0-BD79-F4C58A02A9FB}" presName="linNode" presStyleCnt="0"/>
      <dgm:spPr/>
    </dgm:pt>
    <dgm:pt modelId="{D5E3050C-A5B1-4ABA-B002-1DF533057EE0}" type="pres">
      <dgm:prSet presAssocID="{29691743-0CBF-40B0-BD79-F4C58A02A9FB}" presName="parentText" presStyleLbl="node1" presStyleIdx="0" presStyleCnt="1">
        <dgm:presLayoutVars>
          <dgm:chMax val="1"/>
          <dgm:bulletEnabled val="1"/>
        </dgm:presLayoutVars>
      </dgm:prSet>
      <dgm:spPr/>
      <dgm:t>
        <a:bodyPr/>
        <a:lstStyle/>
        <a:p>
          <a:endParaRPr lang="en-US"/>
        </a:p>
      </dgm:t>
    </dgm:pt>
    <dgm:pt modelId="{C55643DA-B352-4C25-94D2-6F045154BF91}" type="pres">
      <dgm:prSet presAssocID="{29691743-0CBF-40B0-BD79-F4C58A02A9FB}" presName="descendantText" presStyleLbl="alignAccFollowNode1" presStyleIdx="0" presStyleCnt="1">
        <dgm:presLayoutVars>
          <dgm:bulletEnabled val="1"/>
        </dgm:presLayoutVars>
      </dgm:prSet>
      <dgm:spPr/>
      <dgm:t>
        <a:bodyPr/>
        <a:lstStyle/>
        <a:p>
          <a:endParaRPr lang="en-US"/>
        </a:p>
      </dgm:t>
    </dgm:pt>
  </dgm:ptLst>
  <dgm:cxnLst>
    <dgm:cxn modelId="{E150CC8D-AAED-468E-9BCB-C68F951DD7B7}" srcId="{29691743-0CBF-40B0-BD79-F4C58A02A9FB}" destId="{5007BB48-2CB5-4153-BD8D-1BA1ABC984CB}" srcOrd="1" destOrd="0" parTransId="{E8336574-8BC0-4CEF-9418-0278AAA273BA}" sibTransId="{7EDC670C-6AA8-4A52-9E85-0FCAB9BCFE68}"/>
    <dgm:cxn modelId="{46696FAF-A17A-4F17-A41C-A18FBE715882}" srcId="{29691743-0CBF-40B0-BD79-F4C58A02A9FB}" destId="{CE64F4D1-4F24-48E2-A4FF-63DA1B78D759}" srcOrd="0" destOrd="0" parTransId="{E3FEEF71-B092-4EA1-97BD-756349C5FE88}" sibTransId="{61A472F1-CDD7-4ACA-8D47-DFEDF9601D90}"/>
    <dgm:cxn modelId="{6B2DA2BE-ABB3-4617-BFEC-ECB78A5B2B90}" type="presOf" srcId="{29691743-0CBF-40B0-BD79-F4C58A02A9FB}" destId="{D5E3050C-A5B1-4ABA-B002-1DF533057EE0}" srcOrd="0" destOrd="0" presId="urn:microsoft.com/office/officeart/2005/8/layout/vList5"/>
    <dgm:cxn modelId="{5C5FACE7-0AC8-4F14-AF11-4A459DCB54FE}" srcId="{D08D785D-2379-4035-935B-6E4A995F0B48}" destId="{29691743-0CBF-40B0-BD79-F4C58A02A9FB}" srcOrd="0" destOrd="0" parTransId="{695EB1A1-7FC7-4625-8999-C4C20DE68206}" sibTransId="{DA1A9ECC-A4D3-4CF3-8F8D-3E1636A62239}"/>
    <dgm:cxn modelId="{5C486776-9936-4CF6-8626-6A669943D793}" type="presOf" srcId="{5007BB48-2CB5-4153-BD8D-1BA1ABC984CB}" destId="{C55643DA-B352-4C25-94D2-6F045154BF91}" srcOrd="0" destOrd="1" presId="urn:microsoft.com/office/officeart/2005/8/layout/vList5"/>
    <dgm:cxn modelId="{046947FA-7451-46B0-AAFF-80492082A79A}" type="presOf" srcId="{CE64F4D1-4F24-48E2-A4FF-63DA1B78D759}" destId="{C55643DA-B352-4C25-94D2-6F045154BF91}" srcOrd="0" destOrd="0" presId="urn:microsoft.com/office/officeart/2005/8/layout/vList5"/>
    <dgm:cxn modelId="{113D24D9-0C68-41C1-9533-4B3C300364B6}" type="presOf" srcId="{D08D785D-2379-4035-935B-6E4A995F0B48}" destId="{A65F981C-898F-43A3-B202-263A3F7B2808}" srcOrd="0" destOrd="0" presId="urn:microsoft.com/office/officeart/2005/8/layout/vList5"/>
    <dgm:cxn modelId="{48DBEDA8-96C0-44A7-A14B-06BBBE494658}" type="presParOf" srcId="{A65F981C-898F-43A3-B202-263A3F7B2808}" destId="{C0043EAB-5163-42BC-8333-B1775107D76F}" srcOrd="0" destOrd="0" presId="urn:microsoft.com/office/officeart/2005/8/layout/vList5"/>
    <dgm:cxn modelId="{E6BF0F14-B194-45D5-9CD9-EDF392006473}" type="presParOf" srcId="{C0043EAB-5163-42BC-8333-B1775107D76F}" destId="{D5E3050C-A5B1-4ABA-B002-1DF533057EE0}" srcOrd="0" destOrd="0" presId="urn:microsoft.com/office/officeart/2005/8/layout/vList5"/>
    <dgm:cxn modelId="{20D794E6-A326-4CCE-827D-090C8A7F977B}" type="presParOf" srcId="{C0043EAB-5163-42BC-8333-B1775107D76F}" destId="{C55643DA-B352-4C25-94D2-6F045154BF91}" srcOrd="1" destOrd="0" presId="urn:microsoft.com/office/officeart/2005/8/layout/vList5"/>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DF988B1-8261-41CB-8CC5-4C2E25A74667}"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355B7078-16D5-462E-A1BD-2F25058B74D5}">
      <dgm:prSet phldrT="[Text]"/>
      <dgm:spPr>
        <a:solidFill>
          <a:schemeClr val="accent2"/>
        </a:solidFill>
      </dgm:spPr>
      <dgm:t>
        <a:bodyPr/>
        <a:lstStyle/>
        <a:p>
          <a:r>
            <a:rPr lang="en-US"/>
            <a:t>1</a:t>
          </a:r>
        </a:p>
      </dgm:t>
    </dgm:pt>
    <dgm:pt modelId="{DB57DA6C-351E-4A91-B12D-E7C476347C78}" type="parTrans" cxnId="{FAB5EC08-1185-432E-B0EF-407F74B99522}">
      <dgm:prSet/>
      <dgm:spPr/>
      <dgm:t>
        <a:bodyPr/>
        <a:lstStyle/>
        <a:p>
          <a:endParaRPr lang="en-US"/>
        </a:p>
      </dgm:t>
    </dgm:pt>
    <dgm:pt modelId="{055EDBE3-1BBB-4B42-ADCB-CC8BD4D90458}" type="sibTrans" cxnId="{FAB5EC08-1185-432E-B0EF-407F74B99522}">
      <dgm:prSet/>
      <dgm:spPr/>
      <dgm:t>
        <a:bodyPr/>
        <a:lstStyle/>
        <a:p>
          <a:endParaRPr lang="en-US"/>
        </a:p>
      </dgm:t>
    </dgm:pt>
    <dgm:pt modelId="{B3F8E106-1018-4731-98A4-C9AB45827168}">
      <dgm:prSet phldrT="[Text]"/>
      <dgm:spPr/>
      <dgm:t>
        <a:bodyPr/>
        <a:lstStyle/>
        <a:p>
          <a:r>
            <a:rPr lang="en-US"/>
            <a:t>Your place of birth.</a:t>
          </a:r>
        </a:p>
      </dgm:t>
    </dgm:pt>
    <dgm:pt modelId="{DF5535DD-EC7D-4C82-AA3A-3F348BFA0353}" type="parTrans" cxnId="{AEC9864B-735C-4387-B1C9-4F79317CD917}">
      <dgm:prSet/>
      <dgm:spPr/>
      <dgm:t>
        <a:bodyPr/>
        <a:lstStyle/>
        <a:p>
          <a:endParaRPr lang="en-US"/>
        </a:p>
      </dgm:t>
    </dgm:pt>
    <dgm:pt modelId="{D56E8A96-CA8B-4384-A43D-CA325880CCD9}" type="sibTrans" cxnId="{AEC9864B-735C-4387-B1C9-4F79317CD917}">
      <dgm:prSet/>
      <dgm:spPr/>
      <dgm:t>
        <a:bodyPr/>
        <a:lstStyle/>
        <a:p>
          <a:endParaRPr lang="en-US"/>
        </a:p>
      </dgm:t>
    </dgm:pt>
    <dgm:pt modelId="{ED7FCCFA-46BB-4B6F-B182-6F9E8795C30C}">
      <dgm:prSet phldrT="[Text]"/>
      <dgm:spPr>
        <a:solidFill>
          <a:schemeClr val="accent3"/>
        </a:solidFill>
      </dgm:spPr>
      <dgm:t>
        <a:bodyPr/>
        <a:lstStyle/>
        <a:p>
          <a:r>
            <a:rPr lang="en-US"/>
            <a:t>2</a:t>
          </a:r>
        </a:p>
      </dgm:t>
    </dgm:pt>
    <dgm:pt modelId="{0A828814-7C05-4944-9FA3-584755690542}" type="parTrans" cxnId="{13FE1E80-6326-4395-BEE5-D05C32B1A713}">
      <dgm:prSet/>
      <dgm:spPr/>
      <dgm:t>
        <a:bodyPr/>
        <a:lstStyle/>
        <a:p>
          <a:endParaRPr lang="en-US"/>
        </a:p>
      </dgm:t>
    </dgm:pt>
    <dgm:pt modelId="{725C1A90-E9F2-4539-B65D-AC1F822F243B}" type="sibTrans" cxnId="{13FE1E80-6326-4395-BEE5-D05C32B1A713}">
      <dgm:prSet/>
      <dgm:spPr/>
      <dgm:t>
        <a:bodyPr/>
        <a:lstStyle/>
        <a:p>
          <a:endParaRPr lang="en-US"/>
        </a:p>
      </dgm:t>
    </dgm:pt>
    <dgm:pt modelId="{2C0F6E8F-7847-492E-A7EA-68BE8D88D45B}">
      <dgm:prSet phldrT="[Text]"/>
      <dgm:spPr/>
      <dgm:t>
        <a:bodyPr/>
        <a:lstStyle/>
        <a:p>
          <a:r>
            <a:rPr lang="en-US"/>
            <a:t>Your first job.</a:t>
          </a:r>
        </a:p>
      </dgm:t>
    </dgm:pt>
    <dgm:pt modelId="{1E278542-C180-449E-AADE-9DEF3F6A3386}" type="parTrans" cxnId="{FCC5DD35-F050-48ED-904F-62974D3A8763}">
      <dgm:prSet/>
      <dgm:spPr/>
      <dgm:t>
        <a:bodyPr/>
        <a:lstStyle/>
        <a:p>
          <a:endParaRPr lang="en-US"/>
        </a:p>
      </dgm:t>
    </dgm:pt>
    <dgm:pt modelId="{D3A681FF-1013-4800-803C-5165189BFAA9}" type="sibTrans" cxnId="{FCC5DD35-F050-48ED-904F-62974D3A8763}">
      <dgm:prSet/>
      <dgm:spPr/>
      <dgm:t>
        <a:bodyPr/>
        <a:lstStyle/>
        <a:p>
          <a:endParaRPr lang="en-US"/>
        </a:p>
      </dgm:t>
    </dgm:pt>
    <dgm:pt modelId="{1ADEF5B7-3197-4CBC-90F8-65DC1014B0E0}">
      <dgm:prSet phldrT="[Text]"/>
      <dgm:spPr>
        <a:solidFill>
          <a:schemeClr val="accent4"/>
        </a:solidFill>
      </dgm:spPr>
      <dgm:t>
        <a:bodyPr/>
        <a:lstStyle/>
        <a:p>
          <a:r>
            <a:rPr lang="en-US"/>
            <a:t>3</a:t>
          </a:r>
        </a:p>
      </dgm:t>
    </dgm:pt>
    <dgm:pt modelId="{6FA3A1D5-88A6-46DE-95A2-235A4B51CF79}" type="parTrans" cxnId="{FDA5D0C8-9CB0-492A-B725-AD4B4440A02E}">
      <dgm:prSet/>
      <dgm:spPr/>
      <dgm:t>
        <a:bodyPr/>
        <a:lstStyle/>
        <a:p>
          <a:endParaRPr lang="en-US"/>
        </a:p>
      </dgm:t>
    </dgm:pt>
    <dgm:pt modelId="{5D3F9D2C-0C17-48C1-AAE7-085306AC80B7}" type="sibTrans" cxnId="{FDA5D0C8-9CB0-492A-B725-AD4B4440A02E}">
      <dgm:prSet/>
      <dgm:spPr/>
      <dgm:t>
        <a:bodyPr/>
        <a:lstStyle/>
        <a:p>
          <a:endParaRPr lang="en-US"/>
        </a:p>
      </dgm:t>
    </dgm:pt>
    <dgm:pt modelId="{743F062A-A58D-42B9-BA66-DB6F9D5D0709}">
      <dgm:prSet phldrT="[Text]"/>
      <dgm:spPr/>
      <dgm:t>
        <a:bodyPr/>
        <a:lstStyle/>
        <a:p>
          <a:r>
            <a:rPr lang="en-US"/>
            <a:t>Your undergraduate school.</a:t>
          </a:r>
        </a:p>
      </dgm:t>
    </dgm:pt>
    <dgm:pt modelId="{4346158D-F09E-4ABE-87DC-DE712F656D72}" type="parTrans" cxnId="{E6900A50-FD06-44F1-8E3E-40CDB23B0CB8}">
      <dgm:prSet/>
      <dgm:spPr/>
      <dgm:t>
        <a:bodyPr/>
        <a:lstStyle/>
        <a:p>
          <a:endParaRPr lang="en-US"/>
        </a:p>
      </dgm:t>
    </dgm:pt>
    <dgm:pt modelId="{8841DDA8-3EFF-4198-A64C-B2714D5F1E8E}" type="sibTrans" cxnId="{E6900A50-FD06-44F1-8E3E-40CDB23B0CB8}">
      <dgm:prSet/>
      <dgm:spPr/>
      <dgm:t>
        <a:bodyPr/>
        <a:lstStyle/>
        <a:p>
          <a:endParaRPr lang="en-US"/>
        </a:p>
      </dgm:t>
    </dgm:pt>
    <dgm:pt modelId="{920ABB2B-EE7E-4E2A-9EDE-F0023B901A5D}">
      <dgm:prSet/>
      <dgm:spPr/>
      <dgm:t>
        <a:bodyPr/>
        <a:lstStyle/>
        <a:p>
          <a:r>
            <a:rPr lang="en-US"/>
            <a:t>4</a:t>
          </a:r>
        </a:p>
      </dgm:t>
    </dgm:pt>
    <dgm:pt modelId="{26B60BA6-D06E-4EEF-937D-7A43A3592EED}" type="parTrans" cxnId="{1EAD8EF8-0B82-407B-9B93-20876FD0BFB2}">
      <dgm:prSet/>
      <dgm:spPr/>
      <dgm:t>
        <a:bodyPr/>
        <a:lstStyle/>
        <a:p>
          <a:endParaRPr lang="en-US"/>
        </a:p>
      </dgm:t>
    </dgm:pt>
    <dgm:pt modelId="{6A5C44A0-495B-439B-926B-090B973CCDF4}" type="sibTrans" cxnId="{1EAD8EF8-0B82-407B-9B93-20876FD0BFB2}">
      <dgm:prSet/>
      <dgm:spPr/>
      <dgm:t>
        <a:bodyPr/>
        <a:lstStyle/>
        <a:p>
          <a:endParaRPr lang="en-US"/>
        </a:p>
      </dgm:t>
    </dgm:pt>
    <dgm:pt modelId="{CFF563D8-DDF7-4349-8BD9-56AC0FB21259}">
      <dgm:prSet/>
      <dgm:spPr/>
      <dgm:t>
        <a:bodyPr/>
        <a:lstStyle/>
        <a:p>
          <a:r>
            <a:rPr lang="en-US"/>
            <a:t>Your major.</a:t>
          </a:r>
        </a:p>
      </dgm:t>
    </dgm:pt>
    <dgm:pt modelId="{EA22B954-4F98-46D8-859B-DA8BD4A638CD}" type="parTrans" cxnId="{8134A000-138D-4B2B-8FC2-34627EC882CF}">
      <dgm:prSet/>
      <dgm:spPr/>
      <dgm:t>
        <a:bodyPr/>
        <a:lstStyle/>
        <a:p>
          <a:endParaRPr lang="en-US"/>
        </a:p>
      </dgm:t>
    </dgm:pt>
    <dgm:pt modelId="{BFA11183-6A7A-4C1A-9140-6074265F4CC4}" type="sibTrans" cxnId="{8134A000-138D-4B2B-8FC2-34627EC882CF}">
      <dgm:prSet/>
      <dgm:spPr/>
      <dgm:t>
        <a:bodyPr/>
        <a:lstStyle/>
        <a:p>
          <a:endParaRPr lang="en-US"/>
        </a:p>
      </dgm:t>
    </dgm:pt>
    <dgm:pt modelId="{412A2D83-745C-411E-8F1D-CEA5A9BBCF96}">
      <dgm:prSet/>
      <dgm:spPr>
        <a:solidFill>
          <a:schemeClr val="accent6"/>
        </a:solidFill>
      </dgm:spPr>
      <dgm:t>
        <a:bodyPr/>
        <a:lstStyle/>
        <a:p>
          <a:r>
            <a:rPr lang="en-US"/>
            <a:t>5</a:t>
          </a:r>
        </a:p>
      </dgm:t>
    </dgm:pt>
    <dgm:pt modelId="{60C135B9-E73C-412D-8F95-555AAA1A7166}" type="parTrans" cxnId="{7C3F880F-98B2-4FEF-B94E-66EAA6EFCBAA}">
      <dgm:prSet/>
      <dgm:spPr/>
      <dgm:t>
        <a:bodyPr/>
        <a:lstStyle/>
        <a:p>
          <a:endParaRPr lang="en-US"/>
        </a:p>
      </dgm:t>
    </dgm:pt>
    <dgm:pt modelId="{FB7DE9DD-A7FD-45E2-88DA-D46FAE1ABF9C}" type="sibTrans" cxnId="{7C3F880F-98B2-4FEF-B94E-66EAA6EFCBAA}">
      <dgm:prSet/>
      <dgm:spPr/>
      <dgm:t>
        <a:bodyPr/>
        <a:lstStyle/>
        <a:p>
          <a:endParaRPr lang="en-US"/>
        </a:p>
      </dgm:t>
    </dgm:pt>
    <dgm:pt modelId="{C15084E7-61C3-48AC-A520-FFB39B1BE3FF}">
      <dgm:prSet/>
      <dgm:spPr/>
      <dgm:t>
        <a:bodyPr/>
        <a:lstStyle/>
        <a:p>
          <a:r>
            <a:rPr lang="en-US"/>
            <a:t>Your current position.</a:t>
          </a:r>
        </a:p>
      </dgm:t>
    </dgm:pt>
    <dgm:pt modelId="{ABAD9168-C452-4C4C-B964-D77A53B6B622}" type="parTrans" cxnId="{BDD0851D-6270-4331-8D02-08743011B6AF}">
      <dgm:prSet/>
      <dgm:spPr/>
      <dgm:t>
        <a:bodyPr/>
        <a:lstStyle/>
        <a:p>
          <a:endParaRPr lang="en-US"/>
        </a:p>
      </dgm:t>
    </dgm:pt>
    <dgm:pt modelId="{E68B7971-D8C1-4965-B664-6A431BED84D5}" type="sibTrans" cxnId="{BDD0851D-6270-4331-8D02-08743011B6AF}">
      <dgm:prSet/>
      <dgm:spPr/>
      <dgm:t>
        <a:bodyPr/>
        <a:lstStyle/>
        <a:p>
          <a:endParaRPr lang="en-US"/>
        </a:p>
      </dgm:t>
    </dgm:pt>
    <dgm:pt modelId="{85047F4F-3AE4-4C1D-B4B2-50CC06E84102}" type="pres">
      <dgm:prSet presAssocID="{7DF988B1-8261-41CB-8CC5-4C2E25A74667}" presName="Name0" presStyleCnt="0">
        <dgm:presLayoutVars>
          <dgm:dir/>
          <dgm:animLvl val="lvl"/>
          <dgm:resizeHandles val="exact"/>
        </dgm:presLayoutVars>
      </dgm:prSet>
      <dgm:spPr/>
      <dgm:t>
        <a:bodyPr/>
        <a:lstStyle/>
        <a:p>
          <a:endParaRPr lang="en-US"/>
        </a:p>
      </dgm:t>
    </dgm:pt>
    <dgm:pt modelId="{A101D558-7E39-41BA-AAEA-68DE199450B9}" type="pres">
      <dgm:prSet presAssocID="{355B7078-16D5-462E-A1BD-2F25058B74D5}" presName="linNode" presStyleCnt="0"/>
      <dgm:spPr/>
    </dgm:pt>
    <dgm:pt modelId="{D4799D07-D3FD-4C32-A09B-87ADFD3DBC32}" type="pres">
      <dgm:prSet presAssocID="{355B7078-16D5-462E-A1BD-2F25058B74D5}" presName="parentText" presStyleLbl="node1" presStyleIdx="0" presStyleCnt="5">
        <dgm:presLayoutVars>
          <dgm:chMax val="1"/>
          <dgm:bulletEnabled val="1"/>
        </dgm:presLayoutVars>
      </dgm:prSet>
      <dgm:spPr/>
      <dgm:t>
        <a:bodyPr/>
        <a:lstStyle/>
        <a:p>
          <a:endParaRPr lang="en-US"/>
        </a:p>
      </dgm:t>
    </dgm:pt>
    <dgm:pt modelId="{D08B367F-34E0-4D5C-BA6A-701929A13726}" type="pres">
      <dgm:prSet presAssocID="{355B7078-16D5-462E-A1BD-2F25058B74D5}" presName="descendantText" presStyleLbl="alignAccFollowNode1" presStyleIdx="0" presStyleCnt="5">
        <dgm:presLayoutVars>
          <dgm:bulletEnabled val="1"/>
        </dgm:presLayoutVars>
      </dgm:prSet>
      <dgm:spPr/>
      <dgm:t>
        <a:bodyPr/>
        <a:lstStyle/>
        <a:p>
          <a:endParaRPr lang="en-US"/>
        </a:p>
      </dgm:t>
    </dgm:pt>
    <dgm:pt modelId="{EE45725E-7556-46C9-9F71-5A8BE9B2368E}" type="pres">
      <dgm:prSet presAssocID="{055EDBE3-1BBB-4B42-ADCB-CC8BD4D90458}" presName="sp" presStyleCnt="0"/>
      <dgm:spPr/>
    </dgm:pt>
    <dgm:pt modelId="{2695AF09-3926-4C0A-868B-277C33C8F0B2}" type="pres">
      <dgm:prSet presAssocID="{ED7FCCFA-46BB-4B6F-B182-6F9E8795C30C}" presName="linNode" presStyleCnt="0"/>
      <dgm:spPr/>
    </dgm:pt>
    <dgm:pt modelId="{4C98CD7A-21DF-427A-B4B4-58FB0CC5F6A2}" type="pres">
      <dgm:prSet presAssocID="{ED7FCCFA-46BB-4B6F-B182-6F9E8795C30C}" presName="parentText" presStyleLbl="node1" presStyleIdx="1" presStyleCnt="5">
        <dgm:presLayoutVars>
          <dgm:chMax val="1"/>
          <dgm:bulletEnabled val="1"/>
        </dgm:presLayoutVars>
      </dgm:prSet>
      <dgm:spPr/>
      <dgm:t>
        <a:bodyPr/>
        <a:lstStyle/>
        <a:p>
          <a:endParaRPr lang="en-US"/>
        </a:p>
      </dgm:t>
    </dgm:pt>
    <dgm:pt modelId="{EEB8F66E-799B-442B-9EF9-A0223DA17773}" type="pres">
      <dgm:prSet presAssocID="{ED7FCCFA-46BB-4B6F-B182-6F9E8795C30C}" presName="descendantText" presStyleLbl="alignAccFollowNode1" presStyleIdx="1" presStyleCnt="5">
        <dgm:presLayoutVars>
          <dgm:bulletEnabled val="1"/>
        </dgm:presLayoutVars>
      </dgm:prSet>
      <dgm:spPr/>
      <dgm:t>
        <a:bodyPr/>
        <a:lstStyle/>
        <a:p>
          <a:endParaRPr lang="en-US"/>
        </a:p>
      </dgm:t>
    </dgm:pt>
    <dgm:pt modelId="{90931E97-AFE2-4362-8D73-6D362AE4AB3C}" type="pres">
      <dgm:prSet presAssocID="{725C1A90-E9F2-4539-B65D-AC1F822F243B}" presName="sp" presStyleCnt="0"/>
      <dgm:spPr/>
    </dgm:pt>
    <dgm:pt modelId="{ECB2CAE5-1DBF-4698-9C51-C7C2E7454F52}" type="pres">
      <dgm:prSet presAssocID="{1ADEF5B7-3197-4CBC-90F8-65DC1014B0E0}" presName="linNode" presStyleCnt="0"/>
      <dgm:spPr/>
    </dgm:pt>
    <dgm:pt modelId="{0C0F47C7-9EEC-4638-993E-6524FEA93396}" type="pres">
      <dgm:prSet presAssocID="{1ADEF5B7-3197-4CBC-90F8-65DC1014B0E0}" presName="parentText" presStyleLbl="node1" presStyleIdx="2" presStyleCnt="5">
        <dgm:presLayoutVars>
          <dgm:chMax val="1"/>
          <dgm:bulletEnabled val="1"/>
        </dgm:presLayoutVars>
      </dgm:prSet>
      <dgm:spPr/>
      <dgm:t>
        <a:bodyPr/>
        <a:lstStyle/>
        <a:p>
          <a:endParaRPr lang="en-US"/>
        </a:p>
      </dgm:t>
    </dgm:pt>
    <dgm:pt modelId="{18675F5F-A1E5-49DA-844C-90E172CF16CC}" type="pres">
      <dgm:prSet presAssocID="{1ADEF5B7-3197-4CBC-90F8-65DC1014B0E0}" presName="descendantText" presStyleLbl="alignAccFollowNode1" presStyleIdx="2" presStyleCnt="5">
        <dgm:presLayoutVars>
          <dgm:bulletEnabled val="1"/>
        </dgm:presLayoutVars>
      </dgm:prSet>
      <dgm:spPr/>
      <dgm:t>
        <a:bodyPr/>
        <a:lstStyle/>
        <a:p>
          <a:endParaRPr lang="en-US"/>
        </a:p>
      </dgm:t>
    </dgm:pt>
    <dgm:pt modelId="{3BDE8F59-9181-411A-9BC2-E2B53C45D728}" type="pres">
      <dgm:prSet presAssocID="{5D3F9D2C-0C17-48C1-AAE7-085306AC80B7}" presName="sp" presStyleCnt="0"/>
      <dgm:spPr/>
    </dgm:pt>
    <dgm:pt modelId="{A4150287-5B02-4101-A8A5-010054ACD60A}" type="pres">
      <dgm:prSet presAssocID="{920ABB2B-EE7E-4E2A-9EDE-F0023B901A5D}" presName="linNode" presStyleCnt="0"/>
      <dgm:spPr/>
    </dgm:pt>
    <dgm:pt modelId="{0701AB74-B322-41C0-BF48-B5D7D43943E4}" type="pres">
      <dgm:prSet presAssocID="{920ABB2B-EE7E-4E2A-9EDE-F0023B901A5D}" presName="parentText" presStyleLbl="node1" presStyleIdx="3" presStyleCnt="5">
        <dgm:presLayoutVars>
          <dgm:chMax val="1"/>
          <dgm:bulletEnabled val="1"/>
        </dgm:presLayoutVars>
      </dgm:prSet>
      <dgm:spPr/>
      <dgm:t>
        <a:bodyPr/>
        <a:lstStyle/>
        <a:p>
          <a:endParaRPr lang="en-US"/>
        </a:p>
      </dgm:t>
    </dgm:pt>
    <dgm:pt modelId="{F17C00D4-3994-436D-8BFE-362379B1F2F6}" type="pres">
      <dgm:prSet presAssocID="{920ABB2B-EE7E-4E2A-9EDE-F0023B901A5D}" presName="descendantText" presStyleLbl="alignAccFollowNode1" presStyleIdx="3" presStyleCnt="5">
        <dgm:presLayoutVars>
          <dgm:bulletEnabled val="1"/>
        </dgm:presLayoutVars>
      </dgm:prSet>
      <dgm:spPr/>
      <dgm:t>
        <a:bodyPr/>
        <a:lstStyle/>
        <a:p>
          <a:endParaRPr lang="en-US"/>
        </a:p>
      </dgm:t>
    </dgm:pt>
    <dgm:pt modelId="{A45E51AF-04B2-4C75-8623-B82BA1146C1F}" type="pres">
      <dgm:prSet presAssocID="{6A5C44A0-495B-439B-926B-090B973CCDF4}" presName="sp" presStyleCnt="0"/>
      <dgm:spPr/>
    </dgm:pt>
    <dgm:pt modelId="{4D60F90C-F852-4CC9-B921-D59D11953180}" type="pres">
      <dgm:prSet presAssocID="{412A2D83-745C-411E-8F1D-CEA5A9BBCF96}" presName="linNode" presStyleCnt="0"/>
      <dgm:spPr/>
    </dgm:pt>
    <dgm:pt modelId="{7E64A41C-D58B-4AF7-B650-BD1288398E4C}" type="pres">
      <dgm:prSet presAssocID="{412A2D83-745C-411E-8F1D-CEA5A9BBCF96}" presName="parentText" presStyleLbl="node1" presStyleIdx="4" presStyleCnt="5">
        <dgm:presLayoutVars>
          <dgm:chMax val="1"/>
          <dgm:bulletEnabled val="1"/>
        </dgm:presLayoutVars>
      </dgm:prSet>
      <dgm:spPr/>
      <dgm:t>
        <a:bodyPr/>
        <a:lstStyle/>
        <a:p>
          <a:endParaRPr lang="en-US"/>
        </a:p>
      </dgm:t>
    </dgm:pt>
    <dgm:pt modelId="{31385FAB-0B63-4106-B821-C828233A2794}" type="pres">
      <dgm:prSet presAssocID="{412A2D83-745C-411E-8F1D-CEA5A9BBCF96}" presName="descendantText" presStyleLbl="alignAccFollowNode1" presStyleIdx="4" presStyleCnt="5">
        <dgm:presLayoutVars>
          <dgm:bulletEnabled val="1"/>
        </dgm:presLayoutVars>
      </dgm:prSet>
      <dgm:spPr/>
      <dgm:t>
        <a:bodyPr/>
        <a:lstStyle/>
        <a:p>
          <a:endParaRPr lang="en-US"/>
        </a:p>
      </dgm:t>
    </dgm:pt>
  </dgm:ptLst>
  <dgm:cxnLst>
    <dgm:cxn modelId="{FCC5DD35-F050-48ED-904F-62974D3A8763}" srcId="{ED7FCCFA-46BB-4B6F-B182-6F9E8795C30C}" destId="{2C0F6E8F-7847-492E-A7EA-68BE8D88D45B}" srcOrd="0" destOrd="0" parTransId="{1E278542-C180-449E-AADE-9DEF3F6A3386}" sibTransId="{D3A681FF-1013-4800-803C-5165189BFAA9}"/>
    <dgm:cxn modelId="{1199D2CE-A26E-4F88-A0B4-402485FF679C}" type="presOf" srcId="{B3F8E106-1018-4731-98A4-C9AB45827168}" destId="{D08B367F-34E0-4D5C-BA6A-701929A13726}" srcOrd="0" destOrd="0" presId="urn:microsoft.com/office/officeart/2005/8/layout/vList5"/>
    <dgm:cxn modelId="{C686D1A5-481C-4540-8589-3ABCEB71D098}" type="presOf" srcId="{1ADEF5B7-3197-4CBC-90F8-65DC1014B0E0}" destId="{0C0F47C7-9EEC-4638-993E-6524FEA93396}" srcOrd="0" destOrd="0" presId="urn:microsoft.com/office/officeart/2005/8/layout/vList5"/>
    <dgm:cxn modelId="{D264D602-D4A8-4D75-8A0E-758881510345}" type="presOf" srcId="{2C0F6E8F-7847-492E-A7EA-68BE8D88D45B}" destId="{EEB8F66E-799B-442B-9EF9-A0223DA17773}" srcOrd="0" destOrd="0" presId="urn:microsoft.com/office/officeart/2005/8/layout/vList5"/>
    <dgm:cxn modelId="{2586B91E-68BE-4B82-A763-3C1B7E60986E}" type="presOf" srcId="{C15084E7-61C3-48AC-A520-FFB39B1BE3FF}" destId="{31385FAB-0B63-4106-B821-C828233A2794}" srcOrd="0" destOrd="0" presId="urn:microsoft.com/office/officeart/2005/8/layout/vList5"/>
    <dgm:cxn modelId="{6B134508-5D5D-44F2-A781-D93806A8BF76}" type="presOf" srcId="{412A2D83-745C-411E-8F1D-CEA5A9BBCF96}" destId="{7E64A41C-D58B-4AF7-B650-BD1288398E4C}" srcOrd="0" destOrd="0" presId="urn:microsoft.com/office/officeart/2005/8/layout/vList5"/>
    <dgm:cxn modelId="{8134A000-138D-4B2B-8FC2-34627EC882CF}" srcId="{920ABB2B-EE7E-4E2A-9EDE-F0023B901A5D}" destId="{CFF563D8-DDF7-4349-8BD9-56AC0FB21259}" srcOrd="0" destOrd="0" parTransId="{EA22B954-4F98-46D8-859B-DA8BD4A638CD}" sibTransId="{BFA11183-6A7A-4C1A-9140-6074265F4CC4}"/>
    <dgm:cxn modelId="{BDD0851D-6270-4331-8D02-08743011B6AF}" srcId="{412A2D83-745C-411E-8F1D-CEA5A9BBCF96}" destId="{C15084E7-61C3-48AC-A520-FFB39B1BE3FF}" srcOrd="0" destOrd="0" parTransId="{ABAD9168-C452-4C4C-B964-D77A53B6B622}" sibTransId="{E68B7971-D8C1-4965-B664-6A431BED84D5}"/>
    <dgm:cxn modelId="{2867090A-4325-438A-AE60-BB901ED29F44}" type="presOf" srcId="{7DF988B1-8261-41CB-8CC5-4C2E25A74667}" destId="{85047F4F-3AE4-4C1D-B4B2-50CC06E84102}" srcOrd="0" destOrd="0" presId="urn:microsoft.com/office/officeart/2005/8/layout/vList5"/>
    <dgm:cxn modelId="{1EAD8EF8-0B82-407B-9B93-20876FD0BFB2}" srcId="{7DF988B1-8261-41CB-8CC5-4C2E25A74667}" destId="{920ABB2B-EE7E-4E2A-9EDE-F0023B901A5D}" srcOrd="3" destOrd="0" parTransId="{26B60BA6-D06E-4EEF-937D-7A43A3592EED}" sibTransId="{6A5C44A0-495B-439B-926B-090B973CCDF4}"/>
    <dgm:cxn modelId="{E6900A50-FD06-44F1-8E3E-40CDB23B0CB8}" srcId="{1ADEF5B7-3197-4CBC-90F8-65DC1014B0E0}" destId="{743F062A-A58D-42B9-BA66-DB6F9D5D0709}" srcOrd="0" destOrd="0" parTransId="{4346158D-F09E-4ABE-87DC-DE712F656D72}" sibTransId="{8841DDA8-3EFF-4198-A64C-B2714D5F1E8E}"/>
    <dgm:cxn modelId="{13FE1E80-6326-4395-BEE5-D05C32B1A713}" srcId="{7DF988B1-8261-41CB-8CC5-4C2E25A74667}" destId="{ED7FCCFA-46BB-4B6F-B182-6F9E8795C30C}" srcOrd="1" destOrd="0" parTransId="{0A828814-7C05-4944-9FA3-584755690542}" sibTransId="{725C1A90-E9F2-4539-B65D-AC1F822F243B}"/>
    <dgm:cxn modelId="{7A10F391-7F71-4C1F-871D-FF81BC45ECF9}" type="presOf" srcId="{920ABB2B-EE7E-4E2A-9EDE-F0023B901A5D}" destId="{0701AB74-B322-41C0-BF48-B5D7D43943E4}" srcOrd="0" destOrd="0" presId="urn:microsoft.com/office/officeart/2005/8/layout/vList5"/>
    <dgm:cxn modelId="{6EF25A5F-B374-4FBC-8877-1409A2A5789D}" type="presOf" srcId="{355B7078-16D5-462E-A1BD-2F25058B74D5}" destId="{D4799D07-D3FD-4C32-A09B-87ADFD3DBC32}" srcOrd="0" destOrd="0" presId="urn:microsoft.com/office/officeart/2005/8/layout/vList5"/>
    <dgm:cxn modelId="{7C3F880F-98B2-4FEF-B94E-66EAA6EFCBAA}" srcId="{7DF988B1-8261-41CB-8CC5-4C2E25A74667}" destId="{412A2D83-745C-411E-8F1D-CEA5A9BBCF96}" srcOrd="4" destOrd="0" parTransId="{60C135B9-E73C-412D-8F95-555AAA1A7166}" sibTransId="{FB7DE9DD-A7FD-45E2-88DA-D46FAE1ABF9C}"/>
    <dgm:cxn modelId="{AEC9864B-735C-4387-B1C9-4F79317CD917}" srcId="{355B7078-16D5-462E-A1BD-2F25058B74D5}" destId="{B3F8E106-1018-4731-98A4-C9AB45827168}" srcOrd="0" destOrd="0" parTransId="{DF5535DD-EC7D-4C82-AA3A-3F348BFA0353}" sibTransId="{D56E8A96-CA8B-4384-A43D-CA325880CCD9}"/>
    <dgm:cxn modelId="{5BDA1564-C71D-4F7E-8AF6-9F18D56A1319}" type="presOf" srcId="{ED7FCCFA-46BB-4B6F-B182-6F9E8795C30C}" destId="{4C98CD7A-21DF-427A-B4B4-58FB0CC5F6A2}" srcOrd="0" destOrd="0" presId="urn:microsoft.com/office/officeart/2005/8/layout/vList5"/>
    <dgm:cxn modelId="{FAB5EC08-1185-432E-B0EF-407F74B99522}" srcId="{7DF988B1-8261-41CB-8CC5-4C2E25A74667}" destId="{355B7078-16D5-462E-A1BD-2F25058B74D5}" srcOrd="0" destOrd="0" parTransId="{DB57DA6C-351E-4A91-B12D-E7C476347C78}" sibTransId="{055EDBE3-1BBB-4B42-ADCB-CC8BD4D90458}"/>
    <dgm:cxn modelId="{FDA5D0C8-9CB0-492A-B725-AD4B4440A02E}" srcId="{7DF988B1-8261-41CB-8CC5-4C2E25A74667}" destId="{1ADEF5B7-3197-4CBC-90F8-65DC1014B0E0}" srcOrd="2" destOrd="0" parTransId="{6FA3A1D5-88A6-46DE-95A2-235A4B51CF79}" sibTransId="{5D3F9D2C-0C17-48C1-AAE7-085306AC80B7}"/>
    <dgm:cxn modelId="{1DCD96F6-56CB-4D0E-A2FE-7C9FCD559D4B}" type="presOf" srcId="{743F062A-A58D-42B9-BA66-DB6F9D5D0709}" destId="{18675F5F-A1E5-49DA-844C-90E172CF16CC}" srcOrd="0" destOrd="0" presId="urn:microsoft.com/office/officeart/2005/8/layout/vList5"/>
    <dgm:cxn modelId="{A9AB0998-FDF0-4E9E-AC9E-8418972CCFAD}" type="presOf" srcId="{CFF563D8-DDF7-4349-8BD9-56AC0FB21259}" destId="{F17C00D4-3994-436D-8BFE-362379B1F2F6}" srcOrd="0" destOrd="0" presId="urn:microsoft.com/office/officeart/2005/8/layout/vList5"/>
    <dgm:cxn modelId="{7A45C483-D759-4175-8119-10BFC8A0CE06}" type="presParOf" srcId="{85047F4F-3AE4-4C1D-B4B2-50CC06E84102}" destId="{A101D558-7E39-41BA-AAEA-68DE199450B9}" srcOrd="0" destOrd="0" presId="urn:microsoft.com/office/officeart/2005/8/layout/vList5"/>
    <dgm:cxn modelId="{5B0E0353-B898-4494-8AF0-DF6CD993FDEA}" type="presParOf" srcId="{A101D558-7E39-41BA-AAEA-68DE199450B9}" destId="{D4799D07-D3FD-4C32-A09B-87ADFD3DBC32}" srcOrd="0" destOrd="0" presId="urn:microsoft.com/office/officeart/2005/8/layout/vList5"/>
    <dgm:cxn modelId="{4E24B76C-7963-44D3-89C7-38241777C7B5}" type="presParOf" srcId="{A101D558-7E39-41BA-AAEA-68DE199450B9}" destId="{D08B367F-34E0-4D5C-BA6A-701929A13726}" srcOrd="1" destOrd="0" presId="urn:microsoft.com/office/officeart/2005/8/layout/vList5"/>
    <dgm:cxn modelId="{69AD7EFC-E565-4D53-9572-F4367A169066}" type="presParOf" srcId="{85047F4F-3AE4-4C1D-B4B2-50CC06E84102}" destId="{EE45725E-7556-46C9-9F71-5A8BE9B2368E}" srcOrd="1" destOrd="0" presId="urn:microsoft.com/office/officeart/2005/8/layout/vList5"/>
    <dgm:cxn modelId="{C0C5C8E4-B6AA-4488-93FD-8CD90E685C28}" type="presParOf" srcId="{85047F4F-3AE4-4C1D-B4B2-50CC06E84102}" destId="{2695AF09-3926-4C0A-868B-277C33C8F0B2}" srcOrd="2" destOrd="0" presId="urn:microsoft.com/office/officeart/2005/8/layout/vList5"/>
    <dgm:cxn modelId="{CCED5C1D-AA1A-4782-A898-4EE72E21635A}" type="presParOf" srcId="{2695AF09-3926-4C0A-868B-277C33C8F0B2}" destId="{4C98CD7A-21DF-427A-B4B4-58FB0CC5F6A2}" srcOrd="0" destOrd="0" presId="urn:microsoft.com/office/officeart/2005/8/layout/vList5"/>
    <dgm:cxn modelId="{1B8E8ADD-1D63-429D-B531-DC680363B2B9}" type="presParOf" srcId="{2695AF09-3926-4C0A-868B-277C33C8F0B2}" destId="{EEB8F66E-799B-442B-9EF9-A0223DA17773}" srcOrd="1" destOrd="0" presId="urn:microsoft.com/office/officeart/2005/8/layout/vList5"/>
    <dgm:cxn modelId="{6A1671FB-B724-44C2-B20F-7FC3A59CDB92}" type="presParOf" srcId="{85047F4F-3AE4-4C1D-B4B2-50CC06E84102}" destId="{90931E97-AFE2-4362-8D73-6D362AE4AB3C}" srcOrd="3" destOrd="0" presId="urn:microsoft.com/office/officeart/2005/8/layout/vList5"/>
    <dgm:cxn modelId="{AE7A2C00-DD92-4E04-B3A7-01C6AD25927F}" type="presParOf" srcId="{85047F4F-3AE4-4C1D-B4B2-50CC06E84102}" destId="{ECB2CAE5-1DBF-4698-9C51-C7C2E7454F52}" srcOrd="4" destOrd="0" presId="urn:microsoft.com/office/officeart/2005/8/layout/vList5"/>
    <dgm:cxn modelId="{41887F1B-A08B-4E2B-AFF0-2835EEEDAADF}" type="presParOf" srcId="{ECB2CAE5-1DBF-4698-9C51-C7C2E7454F52}" destId="{0C0F47C7-9EEC-4638-993E-6524FEA93396}" srcOrd="0" destOrd="0" presId="urn:microsoft.com/office/officeart/2005/8/layout/vList5"/>
    <dgm:cxn modelId="{63D7BF35-7AA9-4AA7-A2B6-FB30E2E6BCD5}" type="presParOf" srcId="{ECB2CAE5-1DBF-4698-9C51-C7C2E7454F52}" destId="{18675F5F-A1E5-49DA-844C-90E172CF16CC}" srcOrd="1" destOrd="0" presId="urn:microsoft.com/office/officeart/2005/8/layout/vList5"/>
    <dgm:cxn modelId="{B3BD6C75-F7A3-48C9-997C-356FA6B93421}" type="presParOf" srcId="{85047F4F-3AE4-4C1D-B4B2-50CC06E84102}" destId="{3BDE8F59-9181-411A-9BC2-E2B53C45D728}" srcOrd="5" destOrd="0" presId="urn:microsoft.com/office/officeart/2005/8/layout/vList5"/>
    <dgm:cxn modelId="{5CE9A16B-D845-4B7D-A428-F16123B17792}" type="presParOf" srcId="{85047F4F-3AE4-4C1D-B4B2-50CC06E84102}" destId="{A4150287-5B02-4101-A8A5-010054ACD60A}" srcOrd="6" destOrd="0" presId="urn:microsoft.com/office/officeart/2005/8/layout/vList5"/>
    <dgm:cxn modelId="{9AD85A7F-CF77-46AF-93C4-CF41DA674A14}" type="presParOf" srcId="{A4150287-5B02-4101-A8A5-010054ACD60A}" destId="{0701AB74-B322-41C0-BF48-B5D7D43943E4}" srcOrd="0" destOrd="0" presId="urn:microsoft.com/office/officeart/2005/8/layout/vList5"/>
    <dgm:cxn modelId="{FD72D479-1333-4661-8F0E-C4DE2A36A4F5}" type="presParOf" srcId="{A4150287-5B02-4101-A8A5-010054ACD60A}" destId="{F17C00D4-3994-436D-8BFE-362379B1F2F6}" srcOrd="1" destOrd="0" presId="urn:microsoft.com/office/officeart/2005/8/layout/vList5"/>
    <dgm:cxn modelId="{45F1E7EC-9757-4674-B0A9-B3B1064B5666}" type="presParOf" srcId="{85047F4F-3AE4-4C1D-B4B2-50CC06E84102}" destId="{A45E51AF-04B2-4C75-8623-B82BA1146C1F}" srcOrd="7" destOrd="0" presId="urn:microsoft.com/office/officeart/2005/8/layout/vList5"/>
    <dgm:cxn modelId="{BA4085E2-02BC-4EF1-9FD5-2B5251076B9F}" type="presParOf" srcId="{85047F4F-3AE4-4C1D-B4B2-50CC06E84102}" destId="{4D60F90C-F852-4CC9-B921-D59D11953180}" srcOrd="8" destOrd="0" presId="urn:microsoft.com/office/officeart/2005/8/layout/vList5"/>
    <dgm:cxn modelId="{765DBB8B-60A8-4480-9C21-19015BE29E91}" type="presParOf" srcId="{4D60F90C-F852-4CC9-B921-D59D11953180}" destId="{7E64A41C-D58B-4AF7-B650-BD1288398E4C}" srcOrd="0" destOrd="0" presId="urn:microsoft.com/office/officeart/2005/8/layout/vList5"/>
    <dgm:cxn modelId="{9EAC1D7C-9655-42D8-A782-29E5B07C4F35}" type="presParOf" srcId="{4D60F90C-F852-4CC9-B921-D59D11953180}" destId="{31385FAB-0B63-4106-B821-C828233A2794}" srcOrd="1" destOrd="0" presId="urn:microsoft.com/office/officeart/2005/8/layout/vList5"/>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FCB9039-E4B7-4255-ADD7-AB8BBA035678}">
      <dsp:nvSpPr>
        <dsp:cNvPr id="0" name=""/>
        <dsp:cNvSpPr/>
      </dsp:nvSpPr>
      <dsp:spPr>
        <a:xfrm rot="5400000">
          <a:off x="4890705" y="-2027351"/>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Fold sheet in half (book fold).</a:t>
          </a:r>
        </a:p>
      </dsp:txBody>
      <dsp:txXfrm rot="5400000">
        <a:off x="4890705" y="-2027351"/>
        <a:ext cx="698374" cy="4931664"/>
      </dsp:txXfrm>
    </dsp:sp>
    <dsp:sp modelId="{FB1C7C0D-01ED-4D8C-BED1-F70B2137A798}">
      <dsp:nvSpPr>
        <dsp:cNvPr id="0" name=""/>
        <dsp:cNvSpPr/>
      </dsp:nvSpPr>
      <dsp:spPr>
        <a:xfrm>
          <a:off x="0" y="1996"/>
          <a:ext cx="2774061" cy="872967"/>
        </a:xfrm>
        <a:prstGeom prst="round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1</a:t>
          </a:r>
        </a:p>
      </dsp:txBody>
      <dsp:txXfrm>
        <a:off x="0" y="1996"/>
        <a:ext cx="2774061" cy="872967"/>
      </dsp:txXfrm>
    </dsp:sp>
    <dsp:sp modelId="{351567DA-35B7-480A-A671-A57DF2CD60CA}">
      <dsp:nvSpPr>
        <dsp:cNvPr id="0" name=""/>
        <dsp:cNvSpPr/>
      </dsp:nvSpPr>
      <dsp:spPr>
        <a:xfrm rot="5400000">
          <a:off x="4890705" y="-1110735"/>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Fold again, top down.</a:t>
          </a:r>
        </a:p>
      </dsp:txBody>
      <dsp:txXfrm rot="5400000">
        <a:off x="4890705" y="-1110735"/>
        <a:ext cx="698374" cy="4931664"/>
      </dsp:txXfrm>
    </dsp:sp>
    <dsp:sp modelId="{20642078-0F3B-4C82-BA93-38CE79A6875E}">
      <dsp:nvSpPr>
        <dsp:cNvPr id="0" name=""/>
        <dsp:cNvSpPr/>
      </dsp:nvSpPr>
      <dsp:spPr>
        <a:xfrm>
          <a:off x="0" y="918612"/>
          <a:ext cx="2774061" cy="872967"/>
        </a:xfrm>
        <a:prstGeom prst="round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2</a:t>
          </a:r>
        </a:p>
      </dsp:txBody>
      <dsp:txXfrm>
        <a:off x="0" y="918612"/>
        <a:ext cx="2774061" cy="872967"/>
      </dsp:txXfrm>
    </dsp:sp>
    <dsp:sp modelId="{15AB5BAA-8779-4034-A362-F4A9B93A54FD}">
      <dsp:nvSpPr>
        <dsp:cNvPr id="0" name=""/>
        <dsp:cNvSpPr/>
      </dsp:nvSpPr>
      <dsp:spPr>
        <a:xfrm rot="5400000">
          <a:off x="4890705" y="-194119"/>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Do one more book fold.</a:t>
          </a:r>
        </a:p>
      </dsp:txBody>
      <dsp:txXfrm rot="5400000">
        <a:off x="4890705" y="-194119"/>
        <a:ext cx="698374" cy="4931664"/>
      </dsp:txXfrm>
    </dsp:sp>
    <dsp:sp modelId="{609B2758-C463-4C25-9B4A-FB8760E26BD5}">
      <dsp:nvSpPr>
        <dsp:cNvPr id="0" name=""/>
        <dsp:cNvSpPr/>
      </dsp:nvSpPr>
      <dsp:spPr>
        <a:xfrm>
          <a:off x="0" y="1835228"/>
          <a:ext cx="2774061" cy="872967"/>
        </a:xfrm>
        <a:prstGeom prst="roundRect">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3</a:t>
          </a:r>
        </a:p>
      </dsp:txBody>
      <dsp:txXfrm>
        <a:off x="0" y="1835228"/>
        <a:ext cx="2774061" cy="872967"/>
      </dsp:txXfrm>
    </dsp:sp>
    <dsp:sp modelId="{54C5FB5C-CF63-452C-88A9-CE4474C0436F}">
      <dsp:nvSpPr>
        <dsp:cNvPr id="0" name=""/>
        <dsp:cNvSpPr/>
      </dsp:nvSpPr>
      <dsp:spPr>
        <a:xfrm rot="5400000">
          <a:off x="4890705" y="722496"/>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Hold like a book and cut any top or right-side folds.</a:t>
          </a:r>
        </a:p>
      </dsp:txBody>
      <dsp:txXfrm rot="5400000">
        <a:off x="4890705" y="722496"/>
        <a:ext cx="698374" cy="4931664"/>
      </dsp:txXfrm>
    </dsp:sp>
    <dsp:sp modelId="{B83FCB6F-F551-4869-B526-86F2BC8A7F36}">
      <dsp:nvSpPr>
        <dsp:cNvPr id="0" name=""/>
        <dsp:cNvSpPr/>
      </dsp:nvSpPr>
      <dsp:spPr>
        <a:xfrm>
          <a:off x="0" y="2751844"/>
          <a:ext cx="2774061" cy="872967"/>
        </a:xfrm>
        <a:prstGeom prst="roundRect">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4</a:t>
          </a:r>
        </a:p>
      </dsp:txBody>
      <dsp:txXfrm>
        <a:off x="0" y="2751844"/>
        <a:ext cx="2774061" cy="872967"/>
      </dsp:txXfrm>
    </dsp:sp>
    <dsp:sp modelId="{F556AF34-2481-4900-BC44-F66E6486183B}">
      <dsp:nvSpPr>
        <dsp:cNvPr id="0" name=""/>
        <dsp:cNvSpPr/>
      </dsp:nvSpPr>
      <dsp:spPr>
        <a:xfrm rot="5400000">
          <a:off x="4890705" y="1639112"/>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Open to middle and staple.</a:t>
          </a:r>
        </a:p>
      </dsp:txBody>
      <dsp:txXfrm rot="5400000">
        <a:off x="4890705" y="1639112"/>
        <a:ext cx="698374" cy="4931664"/>
      </dsp:txXfrm>
    </dsp:sp>
    <dsp:sp modelId="{512EA6F0-349D-4C43-AAC7-1D5E7507237C}">
      <dsp:nvSpPr>
        <dsp:cNvPr id="0" name=""/>
        <dsp:cNvSpPr/>
      </dsp:nvSpPr>
      <dsp:spPr>
        <a:xfrm>
          <a:off x="0" y="3668460"/>
          <a:ext cx="2774061" cy="872967"/>
        </a:xfrm>
        <a:prstGeom prst="round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5</a:t>
          </a:r>
        </a:p>
      </dsp:txBody>
      <dsp:txXfrm>
        <a:off x="0" y="3668460"/>
        <a:ext cx="2774061" cy="872967"/>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55643DA-B352-4C25-94D2-6F045154BF91}">
      <dsp:nvSpPr>
        <dsp:cNvPr id="0" name=""/>
        <dsp:cNvSpPr/>
      </dsp:nvSpPr>
      <dsp:spPr>
        <a:xfrm rot="5400000">
          <a:off x="2450592" y="-155448"/>
          <a:ext cx="2560320" cy="3511296"/>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82880" tIns="91440" rIns="182880" bIns="91440" numCol="1" spcCol="1270" anchor="ctr" anchorCtr="0">
          <a:noAutofit/>
        </a:bodyPr>
        <a:lstStyle/>
        <a:p>
          <a:pPr marL="285750" lvl="1" indent="-285750" algn="l" defTabSz="2133600">
            <a:lnSpc>
              <a:spcPct val="90000"/>
            </a:lnSpc>
            <a:spcBef>
              <a:spcPct val="0"/>
            </a:spcBef>
            <a:spcAft>
              <a:spcPct val="15000"/>
            </a:spcAft>
            <a:buChar char="••"/>
          </a:pPr>
          <a:endParaRPr lang="en-US" sz="4800" kern="1200"/>
        </a:p>
        <a:p>
          <a:pPr marL="285750" lvl="1" indent="-285750" algn="l" defTabSz="2133600">
            <a:lnSpc>
              <a:spcPct val="90000"/>
            </a:lnSpc>
            <a:spcBef>
              <a:spcPct val="0"/>
            </a:spcBef>
            <a:spcAft>
              <a:spcPct val="15000"/>
            </a:spcAft>
            <a:buChar char="••"/>
          </a:pPr>
          <a:r>
            <a:rPr lang="en-US" sz="4800" kern="1200"/>
            <a:t>Use a song title.</a:t>
          </a:r>
        </a:p>
      </dsp:txBody>
      <dsp:txXfrm rot="5400000">
        <a:off x="2450592" y="-155448"/>
        <a:ext cx="2560320" cy="3511296"/>
      </dsp:txXfrm>
    </dsp:sp>
    <dsp:sp modelId="{D5E3050C-A5B1-4ABA-B002-1DF533057EE0}">
      <dsp:nvSpPr>
        <dsp:cNvPr id="0" name=""/>
        <dsp:cNvSpPr/>
      </dsp:nvSpPr>
      <dsp:spPr>
        <a:xfrm>
          <a:off x="0" y="0"/>
          <a:ext cx="1975104" cy="3200400"/>
        </a:xfrm>
        <a:prstGeom prst="round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4790" tIns="112395" rIns="224790" bIns="112395" numCol="1" spcCol="1270" anchor="ctr" anchorCtr="0">
          <a:noAutofit/>
        </a:bodyPr>
        <a:lstStyle/>
        <a:p>
          <a:pPr lvl="0" algn="ctr" defTabSz="2622550">
            <a:lnSpc>
              <a:spcPct val="90000"/>
            </a:lnSpc>
            <a:spcBef>
              <a:spcPct val="0"/>
            </a:spcBef>
            <a:spcAft>
              <a:spcPct val="35000"/>
            </a:spcAft>
          </a:pPr>
          <a:r>
            <a:rPr lang="en-US" sz="5900" kern="1200"/>
            <a:t>Title</a:t>
          </a:r>
        </a:p>
      </dsp:txBody>
      <dsp:txXfrm>
        <a:off x="0" y="0"/>
        <a:ext cx="1975104" cy="3200400"/>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08B367F-34E0-4D5C-BA6A-701929A13726}">
      <dsp:nvSpPr>
        <dsp:cNvPr id="0" name=""/>
        <dsp:cNvSpPr/>
      </dsp:nvSpPr>
      <dsp:spPr>
        <a:xfrm rot="5400000">
          <a:off x="4425539" y="-1829715"/>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place of birth.</a:t>
          </a:r>
        </a:p>
      </dsp:txBody>
      <dsp:txXfrm rot="5400000">
        <a:off x="4425539" y="-1829715"/>
        <a:ext cx="644202" cy="4468368"/>
      </dsp:txXfrm>
    </dsp:sp>
    <dsp:sp modelId="{D4799D07-D3FD-4C32-A09B-87ADFD3DBC32}">
      <dsp:nvSpPr>
        <dsp:cNvPr id="0" name=""/>
        <dsp:cNvSpPr/>
      </dsp:nvSpPr>
      <dsp:spPr>
        <a:xfrm>
          <a:off x="0" y="1841"/>
          <a:ext cx="2513457" cy="805253"/>
        </a:xfrm>
        <a:prstGeom prst="round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1</a:t>
          </a:r>
        </a:p>
      </dsp:txBody>
      <dsp:txXfrm>
        <a:off x="0" y="1841"/>
        <a:ext cx="2513457" cy="805253"/>
      </dsp:txXfrm>
    </dsp:sp>
    <dsp:sp modelId="{EEB8F66E-799B-442B-9EF9-A0223DA17773}">
      <dsp:nvSpPr>
        <dsp:cNvPr id="0" name=""/>
        <dsp:cNvSpPr/>
      </dsp:nvSpPr>
      <dsp:spPr>
        <a:xfrm rot="5400000">
          <a:off x="4425539" y="-984199"/>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first job.</a:t>
          </a:r>
        </a:p>
      </dsp:txBody>
      <dsp:txXfrm rot="5400000">
        <a:off x="4425539" y="-984199"/>
        <a:ext cx="644202" cy="4468368"/>
      </dsp:txXfrm>
    </dsp:sp>
    <dsp:sp modelId="{4C98CD7A-21DF-427A-B4B4-58FB0CC5F6A2}">
      <dsp:nvSpPr>
        <dsp:cNvPr id="0" name=""/>
        <dsp:cNvSpPr/>
      </dsp:nvSpPr>
      <dsp:spPr>
        <a:xfrm>
          <a:off x="0" y="847357"/>
          <a:ext cx="2513457" cy="805253"/>
        </a:xfrm>
        <a:prstGeom prst="round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2</a:t>
          </a:r>
        </a:p>
      </dsp:txBody>
      <dsp:txXfrm>
        <a:off x="0" y="847357"/>
        <a:ext cx="2513457" cy="805253"/>
      </dsp:txXfrm>
    </dsp:sp>
    <dsp:sp modelId="{18675F5F-A1E5-49DA-844C-90E172CF16CC}">
      <dsp:nvSpPr>
        <dsp:cNvPr id="0" name=""/>
        <dsp:cNvSpPr/>
      </dsp:nvSpPr>
      <dsp:spPr>
        <a:xfrm rot="5400000">
          <a:off x="4425539" y="-138683"/>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undergraduate school.</a:t>
          </a:r>
        </a:p>
      </dsp:txBody>
      <dsp:txXfrm rot="5400000">
        <a:off x="4425539" y="-138683"/>
        <a:ext cx="644202" cy="4468368"/>
      </dsp:txXfrm>
    </dsp:sp>
    <dsp:sp modelId="{0C0F47C7-9EEC-4638-993E-6524FEA93396}">
      <dsp:nvSpPr>
        <dsp:cNvPr id="0" name=""/>
        <dsp:cNvSpPr/>
      </dsp:nvSpPr>
      <dsp:spPr>
        <a:xfrm>
          <a:off x="0" y="1692873"/>
          <a:ext cx="2513457" cy="805253"/>
        </a:xfrm>
        <a:prstGeom prst="roundRect">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3</a:t>
          </a:r>
        </a:p>
      </dsp:txBody>
      <dsp:txXfrm>
        <a:off x="0" y="1692873"/>
        <a:ext cx="2513457" cy="805253"/>
      </dsp:txXfrm>
    </dsp:sp>
    <dsp:sp modelId="{F17C00D4-3994-436D-8BFE-362379B1F2F6}">
      <dsp:nvSpPr>
        <dsp:cNvPr id="0" name=""/>
        <dsp:cNvSpPr/>
      </dsp:nvSpPr>
      <dsp:spPr>
        <a:xfrm rot="5400000">
          <a:off x="4425539" y="706831"/>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major.</a:t>
          </a:r>
        </a:p>
      </dsp:txBody>
      <dsp:txXfrm rot="5400000">
        <a:off x="4425539" y="706831"/>
        <a:ext cx="644202" cy="4468368"/>
      </dsp:txXfrm>
    </dsp:sp>
    <dsp:sp modelId="{0701AB74-B322-41C0-BF48-B5D7D43943E4}">
      <dsp:nvSpPr>
        <dsp:cNvPr id="0" name=""/>
        <dsp:cNvSpPr/>
      </dsp:nvSpPr>
      <dsp:spPr>
        <a:xfrm>
          <a:off x="0" y="2538389"/>
          <a:ext cx="2513457" cy="80525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4</a:t>
          </a:r>
        </a:p>
      </dsp:txBody>
      <dsp:txXfrm>
        <a:off x="0" y="2538389"/>
        <a:ext cx="2513457" cy="805253"/>
      </dsp:txXfrm>
    </dsp:sp>
    <dsp:sp modelId="{31385FAB-0B63-4106-B821-C828233A2794}">
      <dsp:nvSpPr>
        <dsp:cNvPr id="0" name=""/>
        <dsp:cNvSpPr/>
      </dsp:nvSpPr>
      <dsp:spPr>
        <a:xfrm rot="5400000">
          <a:off x="4425539" y="1552347"/>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current position.</a:t>
          </a:r>
        </a:p>
      </dsp:txBody>
      <dsp:txXfrm rot="5400000">
        <a:off x="4425539" y="1552347"/>
        <a:ext cx="644202" cy="4468368"/>
      </dsp:txXfrm>
    </dsp:sp>
    <dsp:sp modelId="{7E64A41C-D58B-4AF7-B650-BD1288398E4C}">
      <dsp:nvSpPr>
        <dsp:cNvPr id="0" name=""/>
        <dsp:cNvSpPr/>
      </dsp:nvSpPr>
      <dsp:spPr>
        <a:xfrm>
          <a:off x="0" y="3383905"/>
          <a:ext cx="2513457" cy="805253"/>
        </a:xfrm>
        <a:prstGeom prst="round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5</a:t>
          </a:r>
        </a:p>
      </dsp:txBody>
      <dsp:txXfrm>
        <a:off x="0" y="3383905"/>
        <a:ext cx="2513457" cy="80525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173</Words>
  <Characters>719</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chris.hausammann</dc:creator>
  <cp:keywords/>
  <dc:description/>
  <cp:lastModifiedBy>chris.hausammann</cp:lastModifiedBy>
  <cp:revision>2</cp:revision>
  <dcterms:created xsi:type="dcterms:W3CDTF">2010-03-23T19:23:00Z</dcterms:created>
  <dcterms:modified xsi:type="dcterms:W3CDTF">2010-03-23T19:23:00Z</dcterms:modified>
</cp:coreProperties>
</file>